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3391" w14:textId="1E9226BE" w:rsidR="005C61D0" w:rsidRPr="0016675E" w:rsidRDefault="0016675E" w:rsidP="0016675E">
      <w:pPr>
        <w:pStyle w:val="Ttulo"/>
        <w:jc w:val="center"/>
      </w:pPr>
      <w:r w:rsidRPr="0016675E">
        <w:t>El canvi possible</w:t>
      </w:r>
    </w:p>
    <w:p w14:paraId="153BBED6" w14:textId="2FE4B8CC" w:rsidR="0016675E" w:rsidRPr="0016675E" w:rsidRDefault="0016675E" w:rsidP="0016675E">
      <w:pPr>
        <w:jc w:val="center"/>
        <w:rPr>
          <w:b/>
          <w:bCs/>
          <w:sz w:val="32"/>
          <w:szCs w:val="32"/>
        </w:rPr>
      </w:pPr>
      <w:r w:rsidRPr="0016675E">
        <w:rPr>
          <w:b/>
          <w:bCs/>
          <w:sz w:val="32"/>
          <w:szCs w:val="32"/>
        </w:rPr>
        <w:t>Joan March</w:t>
      </w:r>
    </w:p>
    <w:p w14:paraId="29CFB841" w14:textId="1B2D6C90" w:rsidR="0016675E" w:rsidRDefault="00B8063B" w:rsidP="0016675E">
      <w:pPr>
        <w:jc w:val="center"/>
      </w:pPr>
      <w:r w:rsidRPr="0016675E">
        <w:t>EXSECRETARI GENERAL DEL PSIB-PSOE</w:t>
      </w:r>
    </w:p>
    <w:p w14:paraId="356FC6E6" w14:textId="77777777" w:rsidR="0016675E" w:rsidRDefault="0016675E" w:rsidP="0016675E">
      <w:pPr>
        <w:jc w:val="center"/>
      </w:pPr>
    </w:p>
    <w:p w14:paraId="36036EB3" w14:textId="3774339B" w:rsidR="0016675E" w:rsidRDefault="0016675E" w:rsidP="0016675E">
      <w:pPr>
        <w:jc w:val="both"/>
      </w:pPr>
      <w:r w:rsidRPr="0016675E">
        <w:t xml:space="preserve">El 1999 les principals institucions de les Illes estaran governades pels components de l'actual pacte de progrés al Consell Insular de Mallorca, i la suma de les forces polítiques que donaren suport a la senadora per Eivissa i Formentera, Pilar Costa, seran majoria al Parlament de la Comunitat i als plenaris dels consells insulars. Escrit així vull vestir aquesta aposta de futur mitjançant l'explicació del que </w:t>
      </w:r>
      <w:proofErr w:type="spellStart"/>
      <w:r w:rsidRPr="0016675E">
        <w:t>pens</w:t>
      </w:r>
      <w:proofErr w:type="spellEnd"/>
      <w:r w:rsidRPr="0016675E">
        <w:t xml:space="preserve"> que serà el procés que ens conduir a la situació política descrita al començament d'aquest treball. És necessari, doncs, fer tres apar</w:t>
      </w:r>
      <w:r>
        <w:t>tats:</w:t>
      </w:r>
    </w:p>
    <w:p w14:paraId="305CB142" w14:textId="6949A051" w:rsidR="0016675E" w:rsidRDefault="0016675E" w:rsidP="0016675E">
      <w:pPr>
        <w:pStyle w:val="Prrafodelista"/>
        <w:numPr>
          <w:ilvl w:val="0"/>
          <w:numId w:val="1"/>
        </w:numPr>
        <w:jc w:val="both"/>
      </w:pPr>
      <w:r>
        <w:t>com?</w:t>
      </w:r>
    </w:p>
    <w:p w14:paraId="330C899B" w14:textId="0404C276" w:rsidR="0016675E" w:rsidRDefault="0016675E" w:rsidP="0016675E">
      <w:pPr>
        <w:pStyle w:val="Prrafodelista"/>
        <w:numPr>
          <w:ilvl w:val="0"/>
          <w:numId w:val="1"/>
        </w:numPr>
        <w:jc w:val="both"/>
      </w:pPr>
      <w:r>
        <w:t>en quines circumstàncies)</w:t>
      </w:r>
    </w:p>
    <w:p w14:paraId="17A55A2E" w14:textId="60585121" w:rsidR="0016675E" w:rsidRDefault="0016675E" w:rsidP="0016675E">
      <w:pPr>
        <w:pStyle w:val="Prrafodelista"/>
        <w:numPr>
          <w:ilvl w:val="0"/>
          <w:numId w:val="1"/>
        </w:numPr>
        <w:jc w:val="both"/>
      </w:pPr>
      <w:r>
        <w:t>per fer què?</w:t>
      </w:r>
    </w:p>
    <w:p w14:paraId="6205D3D8" w14:textId="77777777" w:rsidR="0016675E" w:rsidRDefault="0016675E" w:rsidP="0016675E">
      <w:pPr>
        <w:jc w:val="both"/>
      </w:pPr>
    </w:p>
    <w:p w14:paraId="78B56080" w14:textId="7621C7AE" w:rsidR="0016675E" w:rsidRDefault="0016675E" w:rsidP="0016675E">
      <w:pPr>
        <w:jc w:val="both"/>
        <w:rPr>
          <w:b/>
          <w:bCs/>
          <w:sz w:val="32"/>
          <w:szCs w:val="32"/>
        </w:rPr>
      </w:pPr>
      <w:r w:rsidRPr="0016675E">
        <w:rPr>
          <w:b/>
          <w:bCs/>
          <w:sz w:val="32"/>
          <w:szCs w:val="32"/>
        </w:rPr>
        <w:t>Com?</w:t>
      </w:r>
    </w:p>
    <w:p w14:paraId="1003CC4C" w14:textId="77777777" w:rsidR="0016675E" w:rsidRDefault="0016675E" w:rsidP="0016675E">
      <w:pPr>
        <w:jc w:val="both"/>
      </w:pPr>
      <w:r w:rsidRPr="0016675E">
        <w:t>Crec que la contestació més oportuna a aquesta pregunta la va donar Antonio Machado ja fa molt de temps i molts de nosaltres l'hem incorporada al nostre ideari quotidià mitjançant la versió musicada i abreujada de Joan Manuel Serrat (</w:t>
      </w:r>
      <w:proofErr w:type="spellStart"/>
      <w:r w:rsidRPr="0016675E">
        <w:rPr>
          <w:i/>
          <w:iCs/>
        </w:rPr>
        <w:t>Caminante</w:t>
      </w:r>
      <w:proofErr w:type="spellEnd"/>
      <w:r w:rsidRPr="0016675E">
        <w:rPr>
          <w:i/>
          <w:iCs/>
        </w:rPr>
        <w:t xml:space="preserve"> no </w:t>
      </w:r>
      <w:proofErr w:type="spellStart"/>
      <w:r w:rsidRPr="0016675E">
        <w:rPr>
          <w:i/>
          <w:iCs/>
        </w:rPr>
        <w:t>hay</w:t>
      </w:r>
      <w:proofErr w:type="spellEnd"/>
      <w:r w:rsidRPr="0016675E">
        <w:rPr>
          <w:i/>
          <w:iCs/>
        </w:rPr>
        <w:t xml:space="preserve"> camino, se </w:t>
      </w:r>
      <w:proofErr w:type="spellStart"/>
      <w:r w:rsidRPr="0016675E">
        <w:rPr>
          <w:i/>
          <w:iCs/>
        </w:rPr>
        <w:t>hace</w:t>
      </w:r>
      <w:proofErr w:type="spellEnd"/>
      <w:r w:rsidRPr="0016675E">
        <w:rPr>
          <w:i/>
          <w:iCs/>
        </w:rPr>
        <w:t xml:space="preserve"> camino al andar</w:t>
      </w:r>
      <w:r w:rsidRPr="0016675E">
        <w:t xml:space="preserve">). Això, traslladat a les dues experiències d'enteniment de les forces de centre esquerre que des de 1995 fins a hores d'ara practiquen fer feina junts, és a dir, el </w:t>
      </w:r>
      <w:r w:rsidRPr="0016675E">
        <w:rPr>
          <w:i/>
          <w:iCs/>
        </w:rPr>
        <w:t>pacte de progrés</w:t>
      </w:r>
      <w:r w:rsidRPr="0016675E">
        <w:t xml:space="preserve"> a Mallorca i la candidatura unitària al Senat a Eivissa i Formentera, vol dir que la base més forta perquè en un futur es puguin fer coses encara més importants és que el dia a dia funcioni. </w:t>
      </w:r>
    </w:p>
    <w:p w14:paraId="09A78F79" w14:textId="77777777" w:rsidR="0016675E" w:rsidRDefault="0016675E" w:rsidP="0016675E">
      <w:pPr>
        <w:jc w:val="both"/>
      </w:pPr>
      <w:r w:rsidRPr="0016675E">
        <w:t>Que desapareguin, per conseg</w:t>
      </w:r>
      <w:r>
        <w:t>ü</w:t>
      </w:r>
      <w:r w:rsidRPr="0016675E">
        <w:t xml:space="preserve">ent, tant com sigui possible, les reticències entre els components d'aquestes plataformes, tant les històriques com les presents i, sobretot, que s'aprofundeixi la confiança mútua entre els dirigents de les organitzacions, de manera que es perdi definitivament la por a ser enganats els uns pels altres en qualsevol moment. A Mallorca, on el </w:t>
      </w:r>
      <w:r w:rsidRPr="0016675E">
        <w:rPr>
          <w:i/>
          <w:iCs/>
        </w:rPr>
        <w:t>pacte de progrés</w:t>
      </w:r>
      <w:r w:rsidRPr="0016675E">
        <w:t xml:space="preserve"> ha superat el dos anys, s'han </w:t>
      </w:r>
      <w:r w:rsidRPr="0016675E">
        <w:t>produït</w:t>
      </w:r>
      <w:r w:rsidRPr="0016675E">
        <w:t xml:space="preserve"> ja una sèrie de situacions que han estat punt de rompre en diversos trossos el pacte tan provisionalment elaborat el juny de 1995, però que vistes ara amb un poc de perspectiva, hem de reconèixer que han suposat una vacuna per combatre, el dia de demà, situacions encara més complicades que les viscudes durant aquests dos anys. En aquest sentit, val la pena analitzar quins han </w:t>
      </w:r>
      <w:r w:rsidRPr="0016675E">
        <w:lastRenderedPageBreak/>
        <w:t xml:space="preserve">pogut ser els pensaments de rompre el pacte que han passat pels caps dels dirigents dels diferents partits que formen part del </w:t>
      </w:r>
      <w:r w:rsidRPr="0016675E">
        <w:rPr>
          <w:i/>
          <w:iCs/>
        </w:rPr>
        <w:t>pacte de progrés</w:t>
      </w:r>
      <w:r w:rsidRPr="0016675E">
        <w:t xml:space="preserve"> en un moment o en un altre durant aquests dos anys.</w:t>
      </w:r>
    </w:p>
    <w:p w14:paraId="53CB4A13" w14:textId="77777777" w:rsidR="00C36592" w:rsidRDefault="0016675E" w:rsidP="0016675E">
      <w:pPr>
        <w:jc w:val="both"/>
      </w:pPr>
      <w:r w:rsidRPr="0016675E">
        <w:t>Començarem pels pensaments del partit menys votat, Unió Mallorquina. Crec poder afirmar que si Ca</w:t>
      </w:r>
      <w:r>
        <w:t>ñ</w:t>
      </w:r>
      <w:r w:rsidRPr="0016675E">
        <w:t xml:space="preserve">ellas no hagués estat el president del PP en el moment de les eleccions autonòmiques, Unió Mallorquina hauria pactat </w:t>
      </w:r>
      <w:r w:rsidRPr="0016675E">
        <w:t>tranquil·lament</w:t>
      </w:r>
      <w:r w:rsidRPr="0016675E">
        <w:t xml:space="preserve"> amb el PP. El perquè d'aquesta afirmació no s'ha de cercar molt lluny; és simplement que Maria Antònia Munar creia, amb tota la raó, que l'electorat fidel a UM malgrat el que ja se sabia de Ca</w:t>
      </w:r>
      <w:r>
        <w:t>ñ</w:t>
      </w:r>
      <w:r w:rsidRPr="0016675E">
        <w:t xml:space="preserve">ellas, Fageda i companyia en relació a l'indubtable intent d'utilitzar les institucions per lucrar-se personalment i l'operació de fer desaparèixer Unió Mallorquina mitjançant la maniobra de </w:t>
      </w:r>
      <w:r w:rsidRPr="0016675E">
        <w:rPr>
          <w:i/>
          <w:iCs/>
        </w:rPr>
        <w:t>l'amo en Biel</w:t>
      </w:r>
      <w:r w:rsidRPr="0016675E">
        <w:t xml:space="preserve"> per tallar-li el cap, políticament parlant, a Maria Antònia Munar, s'estimava més que pactés amb el PP abans que no amb el PSOE. L'omnipresència de Ca</w:t>
      </w:r>
      <w:r>
        <w:t>ñ</w:t>
      </w:r>
      <w:r w:rsidRPr="0016675E">
        <w:t>ellas, fins fa molt poc com el gran poder fàctic del PP, ha facilitat que Maria</w:t>
      </w:r>
      <w:r w:rsidR="00B8063B">
        <w:t xml:space="preserve"> </w:t>
      </w:r>
      <w:r w:rsidR="00B8063B" w:rsidRPr="00B8063B">
        <w:t>Ant</w:t>
      </w:r>
      <w:r w:rsidR="00B8063B">
        <w:t>ò</w:t>
      </w:r>
      <w:r w:rsidR="00B8063B" w:rsidRPr="00B8063B">
        <w:t xml:space="preserve">nia no acabés de fer la passa de rompre unilateralment el </w:t>
      </w:r>
      <w:r w:rsidR="00B8063B" w:rsidRPr="00B8063B">
        <w:rPr>
          <w:i/>
          <w:iCs/>
        </w:rPr>
        <w:t>pacte de progrés</w:t>
      </w:r>
      <w:r w:rsidR="00B8063B" w:rsidRPr="00B8063B">
        <w:t xml:space="preserve">, ja que en tot moment ha pogut comptar amb la ferma promesa per part del PP que no perillaria la seva presidència del Consell Insular de Mallorca. Especialment perillós va ser el moment en què la presidenta del Consell va destituir Pere Sampol i companyia dels seus càrrecs de responsabilitat institucional, en aquell moment el principi de </w:t>
      </w:r>
      <w:r w:rsidR="00B8063B" w:rsidRPr="00B8063B">
        <w:t>col·laboració</w:t>
      </w:r>
      <w:r w:rsidR="00B8063B" w:rsidRPr="00B8063B">
        <w:t xml:space="preserve"> Munar-Verger s'havia ja establert. Tan sols un miracle, a darrera hora, materialitzat amb el pensament de l'entorn de Maria Antònia Munar, que tal com avançaven les coses judicials era possible que els electors (jo estic segur que això és així) </w:t>
      </w:r>
      <w:proofErr w:type="spellStart"/>
      <w:r w:rsidR="00B8063B" w:rsidRPr="00B8063B">
        <w:t>pensassin</w:t>
      </w:r>
      <w:proofErr w:type="spellEnd"/>
      <w:r w:rsidR="00B8063B" w:rsidRPr="00B8063B">
        <w:t xml:space="preserve"> que, malgrat </w:t>
      </w:r>
      <w:r w:rsidR="00B8063B" w:rsidRPr="00C36592">
        <w:rPr>
          <w:i/>
          <w:iCs/>
        </w:rPr>
        <w:t>lo rojos</w:t>
      </w:r>
      <w:r w:rsidR="00B8063B" w:rsidRPr="00B8063B">
        <w:t xml:space="preserve"> que eren els socialistes, la imatge de corrupció absoluta que donava el Partit Popular de les Illes era pitjor i que, per tant, ja que s'havia fet el pacte amb el PSOE i els altres els millor era que continués de moment. Per UM el tema de la incineradora no ha estat mai un problema, ja que havien votat a favor seu a la passada legislatura, però n'ha pogut ser una excusa per posar de relleu que el pacte no podia funcionar mai perquè el PSM no volia admetre la necessitat d'introduir una certa dosi de pragmatisme si volia governar qualque institució una mica més important que l'ajuntament de Santa Maria, governat pragmàticament per </w:t>
      </w:r>
      <w:r w:rsidR="00B8063B" w:rsidRPr="00B8063B">
        <w:t>l’aparentment</w:t>
      </w:r>
      <w:r w:rsidR="00B8063B" w:rsidRPr="00B8063B">
        <w:t xml:space="preserve"> tan utòpic (entre altres coses) Mateu Morro.</w:t>
      </w:r>
    </w:p>
    <w:p w14:paraId="016EC023" w14:textId="77777777" w:rsidR="00C36592" w:rsidRDefault="00B8063B" w:rsidP="0016675E">
      <w:pPr>
        <w:jc w:val="both"/>
      </w:pPr>
      <w:r w:rsidRPr="00B8063B">
        <w:t>En canvi sí que ha estat un problema important, i ho continuarà sent si no es consensua bé entre tots els components del pacte, el tipus de desenvolupament econòmic que volem per a les Illes, i coherentment amb ell desenvolupar el model d'ordenació territorial que volem.</w:t>
      </w:r>
    </w:p>
    <w:p w14:paraId="1AAF452F" w14:textId="18F9E3A9" w:rsidR="00C36592" w:rsidRDefault="00B8063B" w:rsidP="0016675E">
      <w:pPr>
        <w:jc w:val="both"/>
      </w:pPr>
      <w:r w:rsidRPr="00B8063B">
        <w:t xml:space="preserve">Les bases sociològiques d'UM poden oposar-se a acceptar segons quins plantejaments de reducció del desenvolupament urbanístic, com ja ha passat en relació a determinats camps de golf, i ja que des d'un punt de vista d'equilibri entre la necessitat de continuar creant llocs de feina (indubtablement fent negoci uns </w:t>
      </w:r>
      <w:r w:rsidRPr="00B8063B">
        <w:lastRenderedPageBreak/>
        <w:t xml:space="preserve">quants) i protegir el territori per el dia de passat demà, és fa difícil teoritzar amb caràcter general i es farà necessari decidir de vegades d'acord amb el projecte final, tal com s'ha </w:t>
      </w:r>
      <w:r w:rsidR="00C36592" w:rsidRPr="00B8063B">
        <w:t>produït</w:t>
      </w:r>
      <w:r w:rsidRPr="00B8063B">
        <w:t xml:space="preserve"> amb les inversions de l'amo de la </w:t>
      </w:r>
      <w:proofErr w:type="spellStart"/>
      <w:r w:rsidRPr="00B8063B">
        <w:t>Virgin</w:t>
      </w:r>
      <w:proofErr w:type="spellEnd"/>
      <w:r w:rsidRPr="00B8063B">
        <w:t xml:space="preserve"> a Banyalbufar ja que per al batlle de dretes el darrer projecte presentat és acceptable i per a ARCA i per al GOB no.</w:t>
      </w:r>
    </w:p>
    <w:p w14:paraId="72C6BD5D" w14:textId="77777777" w:rsidR="00C36592" w:rsidRDefault="00B8063B" w:rsidP="0016675E">
      <w:pPr>
        <w:jc w:val="both"/>
      </w:pPr>
      <w:r w:rsidRPr="00B8063B">
        <w:t xml:space="preserve">Aquest pot ser el gran entrebanc programàtic perquè UM </w:t>
      </w:r>
      <w:r w:rsidR="00C36592" w:rsidRPr="00B8063B">
        <w:t>continuï</w:t>
      </w:r>
      <w:r w:rsidRPr="00B8063B">
        <w:t xml:space="preserve"> formant part del que </w:t>
      </w:r>
      <w:proofErr w:type="spellStart"/>
      <w:r w:rsidRPr="00B8063B">
        <w:t>denominam</w:t>
      </w:r>
      <w:proofErr w:type="spellEnd"/>
      <w:r w:rsidRPr="00B8063B">
        <w:t xml:space="preserve"> </w:t>
      </w:r>
      <w:r w:rsidRPr="00C36592">
        <w:rPr>
          <w:i/>
          <w:iCs/>
        </w:rPr>
        <w:t>pacte de progrés</w:t>
      </w:r>
      <w:r w:rsidRPr="00B8063B">
        <w:t>, i tan sols practicant un dia a dia a la Comissió Insular d'Urbanisme, amb molt de seny (fent camí), lluny de les grans teories i a prop de les necessitats</w:t>
      </w:r>
      <w:r w:rsidR="00C36592">
        <w:t xml:space="preserve"> </w:t>
      </w:r>
      <w:r w:rsidR="00C36592" w:rsidRPr="00C36592">
        <w:t xml:space="preserve">quotidianes d'un ús racional del territori, s'aconseguirà que per a la UM sociològica </w:t>
      </w:r>
      <w:r w:rsidR="00C36592" w:rsidRPr="00C36592">
        <w:t>continuï</w:t>
      </w:r>
      <w:r w:rsidR="00C36592" w:rsidRPr="00C36592">
        <w:t xml:space="preserve"> sent interessant mantenir-se al </w:t>
      </w:r>
      <w:r w:rsidR="00C36592" w:rsidRPr="00C36592">
        <w:rPr>
          <w:i/>
          <w:iCs/>
        </w:rPr>
        <w:t>pacte de progrés</w:t>
      </w:r>
      <w:r w:rsidR="00C36592" w:rsidRPr="00C36592">
        <w:t xml:space="preserve"> o es torni a plantejar la possibilitat de tornar a pactar (una vegada </w:t>
      </w:r>
      <w:proofErr w:type="spellStart"/>
      <w:r w:rsidR="00C36592" w:rsidRPr="00C36592">
        <w:t>finiquitat</w:t>
      </w:r>
      <w:proofErr w:type="spellEnd"/>
      <w:r w:rsidR="00C36592" w:rsidRPr="00C36592">
        <w:t xml:space="preserve"> Biel Ca</w:t>
      </w:r>
      <w:r w:rsidR="00C36592">
        <w:t>ñ</w:t>
      </w:r>
      <w:r w:rsidR="00C36592" w:rsidRPr="00C36592">
        <w:t>ellas), amb més força que mai, amb les restes del naufragi del PP, que debilitat i tot continuarà representant, com és natural, la dreta econòmica i sociològica de la Comunitat amb arguments de tot tipus, especialment per a aquells que per dir</w:t>
      </w:r>
      <w:r w:rsidR="00C36592">
        <w:t>-</w:t>
      </w:r>
      <w:r w:rsidR="00C36592" w:rsidRPr="00C36592">
        <w:t>se de centre poden trobar tot tipus de justificacions a qualsevol decisió.</w:t>
      </w:r>
    </w:p>
    <w:p w14:paraId="586A238A" w14:textId="77777777" w:rsidR="00C36592" w:rsidRDefault="00C36592" w:rsidP="0016675E">
      <w:pPr>
        <w:jc w:val="both"/>
      </w:pPr>
      <w:r w:rsidRPr="00C36592">
        <w:t xml:space="preserve">Què és pot dir de la formació situada a l'altre extrem del pacte, Esquerra Unida de les Illes2 Doncs que, com UM, també té una altra temptació de pacte, que és la de pactar amb Els Verds per anar </w:t>
      </w:r>
      <w:proofErr w:type="spellStart"/>
      <w:r w:rsidRPr="00C36592">
        <w:t>coaligats</w:t>
      </w:r>
      <w:proofErr w:type="spellEnd"/>
      <w:r w:rsidRPr="00C36592">
        <w:t xml:space="preserve"> a les pròximes eleccions, cosa que faria més dificultós l'enteniment amb la resta de components del pacte actual, ja que voldrien accentuar més els apartats proteccionistes, la qual cosa és, precisament, el punt de més possible fractura del pacte a hores d'ara, i això és veuria corregit i augmentat amb la presència d'elements d'una formació que té com a única raó de ser la protecció del territori i del medi ambient.</w:t>
      </w:r>
    </w:p>
    <w:p w14:paraId="698C7AF0" w14:textId="77777777" w:rsidR="00C36592" w:rsidRDefault="00C36592" w:rsidP="0016675E">
      <w:pPr>
        <w:jc w:val="both"/>
      </w:pPr>
      <w:r w:rsidRPr="00C36592">
        <w:t xml:space="preserve">Un altre entrebanc important en relació a EU és no haver governat a cap institució de les Illes des de la primera legislatura municipal (1979-1983), cosa que fa que a la majoria del seus dirigents, malgrat la natural bonhomia </w:t>
      </w:r>
      <w:proofErr w:type="spellStart"/>
      <w:r w:rsidRPr="00C36592">
        <w:t>d'Eberhart</w:t>
      </w:r>
      <w:proofErr w:type="spellEnd"/>
      <w:r w:rsidRPr="00C36592">
        <w:t xml:space="preserve"> </w:t>
      </w:r>
      <w:proofErr w:type="spellStart"/>
      <w:r w:rsidRPr="00C36592">
        <w:t>Grosske</w:t>
      </w:r>
      <w:proofErr w:type="spellEnd"/>
      <w:r w:rsidRPr="00C36592">
        <w:t xml:space="preserve">, pateixin el que diria el vell Lenin </w:t>
      </w:r>
      <w:r w:rsidRPr="00C36592">
        <w:rPr>
          <w:i/>
          <w:iCs/>
        </w:rPr>
        <w:t xml:space="preserve">el </w:t>
      </w:r>
      <w:proofErr w:type="spellStart"/>
      <w:r w:rsidRPr="00C36592">
        <w:rPr>
          <w:i/>
          <w:iCs/>
        </w:rPr>
        <w:t>izquierdismo</w:t>
      </w:r>
      <w:proofErr w:type="spellEnd"/>
      <w:r w:rsidRPr="00C36592">
        <w:rPr>
          <w:i/>
          <w:iCs/>
        </w:rPr>
        <w:t xml:space="preserve">, </w:t>
      </w:r>
      <w:proofErr w:type="spellStart"/>
      <w:r w:rsidRPr="00C36592">
        <w:rPr>
          <w:i/>
          <w:iCs/>
        </w:rPr>
        <w:t>enfermedad</w:t>
      </w:r>
      <w:proofErr w:type="spellEnd"/>
      <w:r w:rsidRPr="00C36592">
        <w:rPr>
          <w:i/>
          <w:iCs/>
        </w:rPr>
        <w:t xml:space="preserve"> infantil del </w:t>
      </w:r>
      <w:proofErr w:type="spellStart"/>
      <w:r w:rsidRPr="00C36592">
        <w:rPr>
          <w:i/>
          <w:iCs/>
        </w:rPr>
        <w:t>comunismo</w:t>
      </w:r>
      <w:proofErr w:type="spellEnd"/>
      <w:r w:rsidRPr="00C36592">
        <w:t xml:space="preserve">, accentuat aquest tema pel fet indubtable de que, com a organització, tenen l'objectiu de demostrar que el PSIB és a la seva dreta, la qual cosa és totalment raonable i certa, i el PSIB farà bé de no caure en el </w:t>
      </w:r>
      <w:r w:rsidRPr="00C36592">
        <w:rPr>
          <w:i/>
          <w:iCs/>
        </w:rPr>
        <w:t>picapunt</w:t>
      </w:r>
      <w:r w:rsidRPr="00C36592">
        <w:t xml:space="preserve"> d'entrar en un concurs d'emulació a ningú en relació a qui és més d'esquerres en qualsevol tema. Però, indubtablement, més </w:t>
      </w:r>
      <w:r w:rsidRPr="00C36592">
        <w:t>il·lògic</w:t>
      </w:r>
      <w:r w:rsidRPr="00C36592">
        <w:t xml:space="preserve"> i perillós per al pacte present i futur és el </w:t>
      </w:r>
      <w:proofErr w:type="spellStart"/>
      <w:r w:rsidRPr="00C36592">
        <w:rPr>
          <w:i/>
          <w:iCs/>
        </w:rPr>
        <w:t>Pique</w:t>
      </w:r>
      <w:proofErr w:type="spellEnd"/>
      <w:r w:rsidRPr="00C36592">
        <w:t>, en majúscules, existent entre el PSM i EU per demostrar al electorat que cada un d'ells és més de tot: més d'esquerres, més ecologista, més solidari amb el tercer món...</w:t>
      </w:r>
    </w:p>
    <w:p w14:paraId="72537304" w14:textId="77777777" w:rsidR="00C36592" w:rsidRDefault="00C36592" w:rsidP="0016675E">
      <w:pPr>
        <w:jc w:val="both"/>
      </w:pPr>
      <w:r w:rsidRPr="00C36592">
        <w:t xml:space="preserve">Aquests picabaralles per un pacte de centre esquerra poden ésser molt perilloses, perquè en aquests moments poden provocar problemes entre dirigents de partits amb més o menys pragmatisme a les seves espatlles, però per al dia de demà, el problema serà obtenir per al conjunt de les forces del pacte la majoria a les urnes i que aquesta majoria sigui també sociològica, per no tenir grans problemes a l'hora </w:t>
      </w:r>
      <w:r w:rsidRPr="00C36592">
        <w:lastRenderedPageBreak/>
        <w:t xml:space="preserve">d'aplicar els programes, i això, és clar, ha d'ésser compatible amb el fet que cada una de les formacions del pacte pugui estar contenta del resultat de les eleccions i, en </w:t>
      </w:r>
      <w:r w:rsidRPr="00C36592">
        <w:t>conseqüència</w:t>
      </w:r>
      <w:r w:rsidRPr="00C36592">
        <w:t>, pugui analitzar que l'actual pacte li ha estat útil en el seu raonable objectiu d'implantar-se millor dins l'electorat.</w:t>
      </w:r>
    </w:p>
    <w:p w14:paraId="4810C5E8" w14:textId="77777777" w:rsidR="00C36592" w:rsidRDefault="00C36592" w:rsidP="0016675E">
      <w:pPr>
        <w:jc w:val="both"/>
      </w:pPr>
      <w:r w:rsidRPr="00C36592">
        <w:t xml:space="preserve">En aquest sentit, vull posar per davant que em preocupa més aconseguir que doni suport al </w:t>
      </w:r>
      <w:r w:rsidRPr="00C36592">
        <w:rPr>
          <w:i/>
          <w:iCs/>
        </w:rPr>
        <w:t>pacte de progrés</w:t>
      </w:r>
      <w:r w:rsidRPr="00C36592">
        <w:t xml:space="preserve"> una part important del centre sociològic mitjançant els vots als diferents partits, que fer les coses del dia a dia tan coherents amb una suposada ortodòxia d'esquerres que ens faci estar molt contents amb nosaltres mateixos però minoritaris dins la societat, o que acabem expulsant a qualcú del pacte.</w:t>
      </w:r>
    </w:p>
    <w:p w14:paraId="0EA839BE" w14:textId="77777777" w:rsidR="00C36592" w:rsidRDefault="00C36592" w:rsidP="0016675E">
      <w:pPr>
        <w:jc w:val="both"/>
      </w:pPr>
      <w:r w:rsidRPr="00C36592">
        <w:t xml:space="preserve">En aquest repàs a la problemàtica del dia a dia del pacte, és a dir, </w:t>
      </w:r>
      <w:r>
        <w:t>e</w:t>
      </w:r>
      <w:r w:rsidRPr="00C36592">
        <w:t xml:space="preserve">l repàs del </w:t>
      </w:r>
      <w:r w:rsidRPr="00C36592">
        <w:rPr>
          <w:i/>
          <w:iCs/>
        </w:rPr>
        <w:t>COM</w:t>
      </w:r>
      <w:r w:rsidRPr="00C36592">
        <w:t>, podem arribar al 1999 amb les circumstancies necessàries per ser majoria a la comunitat, cal ara analitzar el paper del PSM.</w:t>
      </w:r>
    </w:p>
    <w:p w14:paraId="77FBE78C" w14:textId="77777777" w:rsidR="00C36592" w:rsidRDefault="00C36592" w:rsidP="0016675E">
      <w:pPr>
        <w:jc w:val="both"/>
      </w:pPr>
      <w:r w:rsidRPr="00C36592">
        <w:t xml:space="preserve">Crec que el PSM ha donat en els darrers temps proves </w:t>
      </w:r>
      <w:r w:rsidRPr="00C36592">
        <w:t>inequívoques</w:t>
      </w:r>
      <w:r w:rsidRPr="00C36592">
        <w:t xml:space="preserve"> de maduresa política, ja que el tema de la incineradora ha hagut de ser un tema dur per la militància de base del partit, perquè els seus dirigents, a l'hora dels grans discursos, havien fet creure als militants i a l'electorat que el PSM havia de ser tan ecologista com els ecologistes i, sobretot, molt més que el PSIB i més que EU. Tot</w:t>
      </w:r>
      <w:r>
        <w:t xml:space="preserve"> </w:t>
      </w:r>
      <w:r w:rsidRPr="00C36592">
        <w:t>això, lligat al fet cada vegada més accentuat dels dirigents del PSM de fer gestos més clars de moderació per poder reclamar el vot del centre sociològic.</w:t>
      </w:r>
    </w:p>
    <w:p w14:paraId="28A12241" w14:textId="77777777" w:rsidR="00C36592" w:rsidRDefault="00C36592" w:rsidP="0016675E">
      <w:pPr>
        <w:jc w:val="both"/>
      </w:pPr>
      <w:r w:rsidRPr="00C36592">
        <w:t>L'elecció de Pere Sampol com a secretari general és una passa més per intentar canviar la seva imatge de partit d'oposició, i testimonialista en algunes ocasions, per una altra més pragmàtica encaminada a governar encara que hagi de renunciar a la consecució immediata d'alguns dels seus grans objectius fundacionals.</w:t>
      </w:r>
    </w:p>
    <w:p w14:paraId="582A0D37" w14:textId="77777777" w:rsidR="00C36592" w:rsidRDefault="00C36592" w:rsidP="0016675E">
      <w:pPr>
        <w:jc w:val="both"/>
      </w:pPr>
      <w:r w:rsidRPr="00C36592">
        <w:t xml:space="preserve">Per a més precisió, al capdavant del PSM s'ha situat una persona amb més ambicions personals que </w:t>
      </w:r>
      <w:r w:rsidRPr="00C36592">
        <w:t>col·lectives</w:t>
      </w:r>
      <w:r w:rsidRPr="00C36592">
        <w:t>, a diferència de Mateu Morro, que tenia més ambicions de partit que personals, i això pot ser positiu per evitar el desviament de les decisions excessivament cap a l'esquerra.</w:t>
      </w:r>
    </w:p>
    <w:p w14:paraId="31AB6EE3" w14:textId="77777777" w:rsidR="00C36592" w:rsidRDefault="00C36592" w:rsidP="0016675E">
      <w:pPr>
        <w:jc w:val="both"/>
      </w:pPr>
      <w:r w:rsidRPr="00C36592">
        <w:t xml:space="preserve">Un aspecte molt important, en aquest procés de maduració del PSM, s'ha </w:t>
      </w:r>
      <w:r w:rsidRPr="00C36592">
        <w:t>produït</w:t>
      </w:r>
      <w:r w:rsidRPr="00C36592">
        <w:t xml:space="preserve"> també aquest darrer any, i és el fet d'estar disposat a assumir que les Illes Balears han d'ésser tractades com una comunitat històrica, com de qualque forma hem vingut defensant el sector nacionalista del PSIB. És una passa molt important per fer realitat el que llegim al nostre Estatut d'Autonomia sobre el desenvolupament de les característiques comunes de nacionalitat dels pobles de Mallorca, Menorca, Eivissa i Formentera, com explicaré més endavant, ha de ser un dels objectius per desenvolupar el 1999. </w:t>
      </w:r>
    </w:p>
    <w:p w14:paraId="017E0323" w14:textId="77777777" w:rsidR="00C00234" w:rsidRDefault="00C36592" w:rsidP="0016675E">
      <w:pPr>
        <w:jc w:val="both"/>
      </w:pPr>
      <w:r w:rsidRPr="00C36592">
        <w:lastRenderedPageBreak/>
        <w:t xml:space="preserve">Una vegada arribats aquí, no em queda altre remei que parlar del partit en el qual </w:t>
      </w:r>
      <w:proofErr w:type="spellStart"/>
      <w:r w:rsidRPr="00C36592">
        <w:t>milit</w:t>
      </w:r>
      <w:proofErr w:type="spellEnd"/>
      <w:r w:rsidRPr="00C36592">
        <w:t xml:space="preserve"> des de, prest, farà 20 anys i voldria fer-ho, si és possible, amb la mateixa objectivitat, amb que ho fet en relació als altres partits del </w:t>
      </w:r>
      <w:r w:rsidRPr="00C00234">
        <w:rPr>
          <w:i/>
          <w:iCs/>
        </w:rPr>
        <w:t>pacte de progrés</w:t>
      </w:r>
      <w:r w:rsidRPr="00C36592">
        <w:t>.</w:t>
      </w:r>
    </w:p>
    <w:p w14:paraId="4B1A14E5" w14:textId="77777777" w:rsidR="00C00234" w:rsidRDefault="00C36592" w:rsidP="0016675E">
      <w:pPr>
        <w:jc w:val="both"/>
      </w:pPr>
      <w:r w:rsidRPr="00C36592">
        <w:t>Crec que el PSIB, condu</w:t>
      </w:r>
      <w:r w:rsidR="00C00234">
        <w:t>ï</w:t>
      </w:r>
      <w:r w:rsidRPr="00C36592">
        <w:t xml:space="preserve">t per Francesc </w:t>
      </w:r>
      <w:proofErr w:type="spellStart"/>
      <w:r w:rsidRPr="00C36592">
        <w:t>Triay</w:t>
      </w:r>
      <w:proofErr w:type="spellEnd"/>
      <w:r w:rsidRPr="00C36592">
        <w:t xml:space="preserve">, ha donat en aquests dos anys que </w:t>
      </w:r>
      <w:proofErr w:type="spellStart"/>
      <w:r w:rsidRPr="00C36592">
        <w:t>duim</w:t>
      </w:r>
      <w:proofErr w:type="spellEnd"/>
      <w:r w:rsidRPr="00C36592">
        <w:t xml:space="preserve"> de legislatura proves </w:t>
      </w:r>
      <w:r w:rsidR="00C00234" w:rsidRPr="00C36592">
        <w:t>inequívoques</w:t>
      </w:r>
      <w:r w:rsidRPr="00C36592">
        <w:t xml:space="preserve"> de </w:t>
      </w:r>
      <w:proofErr w:type="spellStart"/>
      <w:r w:rsidRPr="00C00234">
        <w:rPr>
          <w:i/>
          <w:iCs/>
        </w:rPr>
        <w:t>savoir</w:t>
      </w:r>
      <w:proofErr w:type="spellEnd"/>
      <w:r w:rsidRPr="00C36592">
        <w:t xml:space="preserve"> fer per fer possible, en primer lloc, el pacte, renunciant a presidir el Consell Insular de Mallorca, i després fent de lubrificant perquè el pacte es mantingués als moments més delicats.</w:t>
      </w:r>
    </w:p>
    <w:p w14:paraId="5346BA86" w14:textId="77777777" w:rsidR="00C00234" w:rsidRDefault="00C36592" w:rsidP="0016675E">
      <w:pPr>
        <w:jc w:val="both"/>
      </w:pPr>
      <w:r w:rsidRPr="00C36592">
        <w:t xml:space="preserve">Aquest paper centrista del PSIB és el que ha de mantenir al llarg de tota la legislatura i el que haurà d'assumir el 1999 perquè el pacte es </w:t>
      </w:r>
      <w:proofErr w:type="spellStart"/>
      <w:r w:rsidRPr="00C36592">
        <w:t>mantengui</w:t>
      </w:r>
      <w:proofErr w:type="spellEnd"/>
      <w:r w:rsidRPr="00C36592">
        <w:t>. El PSIB haurà de continuar fent-se el desentès de les temptacions d'excessiu pragmatisme procedents de la dreta representada per UM, o d'excessiva rigidesa procedents de l'esquerra que representen el PSM i EU. Si la poca flexibilitat del PSM i EU, o d'UM, poden posar en perill el pacte, el que el PSIB pugui ser-ho a determinats moments, el poden matar.</w:t>
      </w:r>
    </w:p>
    <w:p w14:paraId="61D3C9E2" w14:textId="77777777" w:rsidR="00C00234" w:rsidRDefault="00C36592" w:rsidP="0016675E">
      <w:pPr>
        <w:jc w:val="both"/>
      </w:pPr>
      <w:r w:rsidRPr="00C36592">
        <w:t>Els socialistes hem d'assumir, sense els complexos que hem tingut fins ara, el paper de moderadors del pacte, fins i tot m'atreviria a dir més, hem de ser els seus aglutinadors.</w:t>
      </w:r>
    </w:p>
    <w:p w14:paraId="431E8CA2" w14:textId="77777777" w:rsidR="00C00234" w:rsidRDefault="00C36592" w:rsidP="0016675E">
      <w:pPr>
        <w:jc w:val="both"/>
      </w:pPr>
      <w:r w:rsidRPr="00C36592">
        <w:t xml:space="preserve">Totes les consideracions que he fet fins ara són per traure una conclusió en relació al </w:t>
      </w:r>
      <w:r w:rsidRPr="00C00234">
        <w:rPr>
          <w:i/>
          <w:iCs/>
        </w:rPr>
        <w:t>COM</w:t>
      </w:r>
      <w:r w:rsidRPr="00C36592">
        <w:t xml:space="preserve"> i és que, a Mallorca, no hi sobra ni hi sobrarà ningú dins el pacte de progrés per poder governar a la majoria de les institucions de les Illes.</w:t>
      </w:r>
    </w:p>
    <w:p w14:paraId="131658C0" w14:textId="77777777" w:rsidR="00C00234" w:rsidRDefault="00C36592" w:rsidP="0016675E">
      <w:pPr>
        <w:jc w:val="both"/>
      </w:pPr>
      <w:r w:rsidRPr="00C36592">
        <w:t xml:space="preserve">Per tant, els socialistes com moderadors-aglutinadors del pacte, tenim com principal missió no tan sols fer que la política del dia a dia satisfaci en el seu conjunt tots i cada un dels components del pacte, sinó qualque cosa més important que això, i és que els passats votants d'aquests partits, i sobre tot els ciutadans i ciutadanes que no varen votar cap dels components del pacte, però que voldríem que ens votessin a les pròximes eleccions autonòmiques i municipals, s'identifiquin amb la política que du a terme el </w:t>
      </w:r>
      <w:r w:rsidRPr="00C00234">
        <w:rPr>
          <w:i/>
          <w:iCs/>
        </w:rPr>
        <w:t>pacte de progrés</w:t>
      </w:r>
      <w:r w:rsidRPr="00C36592">
        <w:t xml:space="preserve"> al Consell Insular i considerin els primers que val la pena seguint-los votant, i que cal votar-los a les pròximes eleccions els altres.</w:t>
      </w:r>
    </w:p>
    <w:p w14:paraId="25CB1377" w14:textId="77777777" w:rsidR="00C00234" w:rsidRDefault="00C36592" w:rsidP="0016675E">
      <w:pPr>
        <w:jc w:val="both"/>
      </w:pPr>
      <w:r w:rsidRPr="00C36592">
        <w:t xml:space="preserve">És indubtable que si a qualque indret de la nostra nacionalitat saben </w:t>
      </w:r>
      <w:r w:rsidRPr="00C00234">
        <w:rPr>
          <w:i/>
          <w:iCs/>
        </w:rPr>
        <w:t>COM</w:t>
      </w:r>
      <w:r w:rsidRPr="00C36592">
        <w:t xml:space="preserve"> fer-ho possible és a Menorca, on des de 1983 fins a 1991 el pacte entre els socialistes i l'Entesa els va conduir a governar</w:t>
      </w:r>
      <w:r w:rsidR="00C00234">
        <w:t xml:space="preserve"> e</w:t>
      </w:r>
      <w:r w:rsidR="00C00234" w:rsidRPr="00C00234">
        <w:t xml:space="preserve">l Consell Insular de Menorca presidits per Tirs Pons, i malgrat els enuigs del dia a dia que hi va haver, vists ara en perspectiva, pareixen sense la menor importància, si es comparen amb els enuigs d'importància que han pogut tenir els progressistes menorquins davant la </w:t>
      </w:r>
      <w:r w:rsidR="00C00234" w:rsidRPr="00C00234">
        <w:t>política</w:t>
      </w:r>
      <w:r w:rsidR="00C00234" w:rsidRPr="00C00234">
        <w:t xml:space="preserve"> incoherent del PP des que, amb l'ajut d'un trànsfuga, varen descavalcar de la presidencial del Consell Alberto Moragues.</w:t>
      </w:r>
    </w:p>
    <w:p w14:paraId="20B244D6" w14:textId="77777777" w:rsidR="00C00234" w:rsidRDefault="00C00234" w:rsidP="0016675E">
      <w:pPr>
        <w:jc w:val="both"/>
      </w:pPr>
      <w:r w:rsidRPr="00C00234">
        <w:lastRenderedPageBreak/>
        <w:t>Fins a les eleccions de 1991 la majoria social menorquina estava representada pels socialistes i l'Entesa, després els moviments pendulars de la política, fonamentalment motivats per temes extra-menorquins, el centre sociològic s'ha decantat majoritàriament pel PP pel que fa el conjunt de l'Illa.</w:t>
      </w:r>
    </w:p>
    <w:p w14:paraId="0C663CF8" w14:textId="77777777" w:rsidR="00C00234" w:rsidRDefault="00C00234" w:rsidP="0016675E">
      <w:pPr>
        <w:jc w:val="both"/>
      </w:pPr>
      <w:r w:rsidRPr="00C00234">
        <w:t xml:space="preserve">Però el llumet encès, vertader punt d'Arquímedes per a l'esperança, és el fet que a les eleccions autonòmiques i municipals darreres els resultats de les municipals ha fet que a </w:t>
      </w:r>
      <w:proofErr w:type="spellStart"/>
      <w:r w:rsidRPr="00C00234">
        <w:t>Alaior</w:t>
      </w:r>
      <w:proofErr w:type="spellEnd"/>
      <w:r w:rsidRPr="00C00234">
        <w:t xml:space="preserve">, Maó i el Castell els equivalents als components del </w:t>
      </w:r>
      <w:r w:rsidRPr="00C00234">
        <w:rPr>
          <w:i/>
          <w:iCs/>
        </w:rPr>
        <w:t>pacte de progrés</w:t>
      </w:r>
      <w:r w:rsidRPr="00C00234">
        <w:t xml:space="preserve"> han estat majoria i aquesta pràctica de govern diari en aquests municipis ha de ser indubtablement la base per recuperar el Consell Insular el 1999.</w:t>
      </w:r>
    </w:p>
    <w:p w14:paraId="7CF47A40" w14:textId="77777777" w:rsidR="00C00234" w:rsidRDefault="00C00234" w:rsidP="0016675E">
      <w:pPr>
        <w:jc w:val="both"/>
      </w:pPr>
      <w:r w:rsidRPr="00C00234">
        <w:t>Les consideracions fetes pels components del pacte a Mallorca són vàlides per Menorca i, especialment, el paper centrista</w:t>
      </w:r>
      <w:r>
        <w:t xml:space="preserve"> </w:t>
      </w:r>
      <w:r w:rsidRPr="00C00234">
        <w:t>i moderador dels socialistes, ja que tenim que ser els receptors directes del vot de centre sociològic tantes vegades tret a rotllo al llarg d'aquests anys.</w:t>
      </w:r>
    </w:p>
    <w:p w14:paraId="01E3591C" w14:textId="0578B073" w:rsidR="00C00234" w:rsidRDefault="00C00234" w:rsidP="0016675E">
      <w:pPr>
        <w:jc w:val="both"/>
      </w:pPr>
      <w:r w:rsidRPr="00C00234">
        <w:t>A les Piti</w:t>
      </w:r>
      <w:r>
        <w:t>ü</w:t>
      </w:r>
      <w:r w:rsidRPr="00C00234">
        <w:t xml:space="preserve">ses encara viuen a l'estat de gràcia en què varen quedar els components del pacte després de la tantes vegades perseguida victòria electoral al Senat. En aquest cas, el dia a dia entorn a les tasques </w:t>
      </w:r>
      <w:proofErr w:type="spellStart"/>
      <w:r w:rsidRPr="00C00234">
        <w:t>duites</w:t>
      </w:r>
      <w:proofErr w:type="spellEnd"/>
      <w:r w:rsidRPr="00C00234">
        <w:t xml:space="preserve"> a terme per una </w:t>
      </w:r>
      <w:r w:rsidRPr="00C00234">
        <w:t>intel·ligent</w:t>
      </w:r>
      <w:r w:rsidRPr="00C00234">
        <w:t xml:space="preserve"> Pilar Costa és més fàcil que a una institució tan anquilosada com el Consell Insular de Mallorca, però, malgrat tot, s'ha de tenir clar que el manteniment del grau de mobilització i entusiasme que es va aconseguir per les eleccions generals és molt difícil mantenir al mateix nivell a les eleccions </w:t>
      </w:r>
      <w:r w:rsidRPr="00C00234">
        <w:t>autonòmiques</w:t>
      </w:r>
      <w:r w:rsidRPr="00C00234">
        <w:t xml:space="preserve"> i municipals i, al contrari, l'experiència ens indica que el PP és capaç de fer-ho.</w:t>
      </w:r>
    </w:p>
    <w:p w14:paraId="7CFDF2B8" w14:textId="77777777" w:rsidR="00C00234" w:rsidRDefault="00C00234" w:rsidP="0016675E">
      <w:pPr>
        <w:jc w:val="both"/>
      </w:pPr>
      <w:r w:rsidRPr="00C00234">
        <w:t xml:space="preserve">Aquest és el repte a Eivissa i Formentera: mantenir la </w:t>
      </w:r>
      <w:r w:rsidRPr="00C00234">
        <w:t>il·lusió</w:t>
      </w:r>
      <w:r w:rsidRPr="00C00234">
        <w:t xml:space="preserve"> i la mobilització: el socialistes hem d'aportar-hi la nostra bona penetració dins la societat de parla castellana eivissenca per fer-li comprendre la importància de les eleccions autonòmiques i municipals per a la seva qualitat de vida.</w:t>
      </w:r>
    </w:p>
    <w:p w14:paraId="58AAA485" w14:textId="77777777" w:rsidR="00C00234" w:rsidRDefault="00C00234" w:rsidP="0016675E">
      <w:pPr>
        <w:jc w:val="both"/>
      </w:pPr>
      <w:r w:rsidRPr="00C00234">
        <w:t xml:space="preserve">Una vegada que hem analitzat el </w:t>
      </w:r>
      <w:r w:rsidRPr="00C00234">
        <w:rPr>
          <w:i/>
          <w:iCs/>
        </w:rPr>
        <w:t>COM</w:t>
      </w:r>
      <w:r w:rsidRPr="00C00234">
        <w:t>, encarar les coses per poder guanyar les eleccions del 99 en el moment que hem arribat a</w:t>
      </w:r>
      <w:r>
        <w:t xml:space="preserve"> l</w:t>
      </w:r>
      <w:r w:rsidRPr="00C00234">
        <w:t>'equador de la legislatura ens hem de plantejar quin serà l'escenari polític en el qual tindran lloc les eleccions.</w:t>
      </w:r>
    </w:p>
    <w:p w14:paraId="2D1E24E2" w14:textId="77777777" w:rsidR="00C00234" w:rsidRDefault="00C00234" w:rsidP="0016675E">
      <w:pPr>
        <w:jc w:val="both"/>
      </w:pPr>
    </w:p>
    <w:p w14:paraId="4AD0E426" w14:textId="5D1942A2" w:rsidR="00C00234" w:rsidRPr="00C00234" w:rsidRDefault="00C00234" w:rsidP="0016675E">
      <w:pPr>
        <w:jc w:val="both"/>
        <w:rPr>
          <w:b/>
          <w:bCs/>
          <w:sz w:val="32"/>
          <w:szCs w:val="32"/>
        </w:rPr>
      </w:pPr>
      <w:r w:rsidRPr="00C00234">
        <w:rPr>
          <w:b/>
          <w:bCs/>
          <w:sz w:val="32"/>
          <w:szCs w:val="32"/>
        </w:rPr>
        <w:t>En quines circumstàncies</w:t>
      </w:r>
      <w:r w:rsidRPr="00C00234">
        <w:rPr>
          <w:b/>
          <w:bCs/>
          <w:sz w:val="32"/>
          <w:szCs w:val="32"/>
        </w:rPr>
        <w:t>?</w:t>
      </w:r>
    </w:p>
    <w:p w14:paraId="37BF7BE8" w14:textId="77777777" w:rsidR="00C00234" w:rsidRDefault="00C00234" w:rsidP="0016675E">
      <w:pPr>
        <w:jc w:val="both"/>
      </w:pPr>
      <w:r w:rsidRPr="00C00234">
        <w:t xml:space="preserve">Encara que l'objectiu del 99 s'ha de aconseguir per mèrits propis, el que li hagi' passat al PP pot facilitar les coses o les pot posar més </w:t>
      </w:r>
      <w:r w:rsidRPr="00C00234">
        <w:t>difícils</w:t>
      </w:r>
      <w:r w:rsidRPr="00C00234">
        <w:t>. A nivell d'Estat, cal analitzar que les circumstàncies possiblement no siguin singularment negatives per al PP. Estaran aproximadament com ara el PP i el PSOE, més o menys empatats a les enquestes gràcies a la bonança econòmica que compensarà els errors en diferents fronts que haurà comès el govern de José María Aznar.</w:t>
      </w:r>
    </w:p>
    <w:p w14:paraId="1B9EF1B2" w14:textId="77777777" w:rsidR="00C00234" w:rsidRDefault="00C00234" w:rsidP="0016675E">
      <w:pPr>
        <w:jc w:val="both"/>
      </w:pPr>
      <w:r w:rsidRPr="00C00234">
        <w:lastRenderedPageBreak/>
        <w:t xml:space="preserve">A Balears es fa necessari afinar l'anàlisi de quines seran les circumstàncies en les quals es presentarà el PP davant de les eleccions. En primer lloc, </w:t>
      </w:r>
      <w:proofErr w:type="spellStart"/>
      <w:r w:rsidRPr="00C00234">
        <w:t>m'atrevesc</w:t>
      </w:r>
      <w:proofErr w:type="spellEnd"/>
      <w:r w:rsidRPr="00C00234">
        <w:t xml:space="preserve"> a pronosticar que Gabriel Ca</w:t>
      </w:r>
      <w:r>
        <w:t>ñ</w:t>
      </w:r>
      <w:r w:rsidRPr="00C00234">
        <w:t>ellas no serà diputat autonòmic i haurà estat condemnat pel Tribunal Superior de Justícia en relació a alguns dels contenciosos en tràmit, si bé el tema estarà recorregut al Tribunal Suprem i de qualque altre haurà sortit lliure, encara que igualment aquest tema serà recorregut.</w:t>
      </w:r>
    </w:p>
    <w:p w14:paraId="766430FB" w14:textId="3ACF8D55" w:rsidR="00C00234" w:rsidRDefault="00C00234" w:rsidP="0016675E">
      <w:pPr>
        <w:jc w:val="both"/>
      </w:pPr>
      <w:r w:rsidRPr="00C00234">
        <w:t xml:space="preserve">Per </w:t>
      </w:r>
      <w:r w:rsidRPr="00C00234">
        <w:t>consegüent</w:t>
      </w:r>
      <w:r w:rsidRPr="00C00234">
        <w:t xml:space="preserve">, malgrat el </w:t>
      </w:r>
      <w:r w:rsidRPr="00C00234">
        <w:rPr>
          <w:i/>
          <w:iCs/>
        </w:rPr>
        <w:t xml:space="preserve">somriure </w:t>
      </w:r>
      <w:proofErr w:type="spellStart"/>
      <w:r w:rsidRPr="00C00234">
        <w:rPr>
          <w:i/>
          <w:iCs/>
        </w:rPr>
        <w:t>profident</w:t>
      </w:r>
      <w:proofErr w:type="spellEnd"/>
      <w:r w:rsidRPr="00C00234">
        <w:t xml:space="preserve">, els milers de mans estretes i els centenars de nins besats per Jaume Matas, el PP estarà debilitat a cada una de les Illes. I estarà debilitat perquè les coses positives que pugui fer el govern Matas d'aquí fins al 99 no li seran tingudes en compte per dos sectors claus d'antics votants del PP. El primer, el de la dreta pura i dura que s'abstindrà, absolutament desencisada amb el PP local, les seves obres i les seves pompes -com ens deien d'infants que havíem de rebutjar al dimoni-, ja que estaran com a sector social avergonyits d'haver confiat en un arribista social com en </w:t>
      </w:r>
      <w:proofErr w:type="spellStart"/>
      <w:r w:rsidRPr="00C00234">
        <w:t>Cafiellas</w:t>
      </w:r>
      <w:proofErr w:type="spellEnd"/>
      <w:r w:rsidRPr="00C00234">
        <w:t xml:space="preserve">, que els ha tingut enganats durant aquests anys, ja que es creien que </w:t>
      </w:r>
      <w:r w:rsidRPr="00C00234">
        <w:rPr>
          <w:i/>
          <w:iCs/>
        </w:rPr>
        <w:t>l'Amo</w:t>
      </w:r>
      <w:r w:rsidRPr="00C00234">
        <w:t xml:space="preserve"> defensava els seus interessos, els dels </w:t>
      </w:r>
      <w:r w:rsidRPr="00C00234">
        <w:rPr>
          <w:i/>
          <w:iCs/>
        </w:rPr>
        <w:t>senyors</w:t>
      </w:r>
      <w:r w:rsidRPr="00C00234">
        <w:t>, quan l'únic que ha fet és defensar els seus interessos personals i a això s'afegeixen que Jaume Matas (quina pena, aquest al</w:t>
      </w:r>
      <w:r>
        <w:t>·</w:t>
      </w:r>
      <w:r w:rsidRPr="00C00234">
        <w:t>lot que prometia tant) ha resultat tan catalanista com aquest poca cosa de Soler.</w:t>
      </w:r>
    </w:p>
    <w:p w14:paraId="2B12E6E5" w14:textId="77777777" w:rsidR="005C4D33" w:rsidRDefault="00C00234" w:rsidP="0016675E">
      <w:pPr>
        <w:jc w:val="both"/>
      </w:pPr>
      <w:r w:rsidRPr="00C00234">
        <w:t>El segon és el d'aquells sectors d'empresaris i professionals de totes classes, bons representants del centre sociològic i convençuts que en el centre hi ha la virtut, alguns d'ells ex votants del PSOE,</w:t>
      </w:r>
      <w:r>
        <w:t xml:space="preserve"> </w:t>
      </w:r>
      <w:r w:rsidRPr="00C00234">
        <w:t xml:space="preserve">CDS o UM, que havien fet a les </w:t>
      </w:r>
      <w:r w:rsidRPr="00C00234">
        <w:t>darreres</w:t>
      </w:r>
      <w:r w:rsidRPr="00C00234">
        <w:t xml:space="preserve"> eleccions l'opció de donar suport al PP perquè creien que podia representar bé aquest centre que preconitzen i s'han trobat que no tenen gens clar de si el PP representa el centre o la dreta, perd del que estan segurs és d'estar molt avergonyits d'haver donat suport als impresentables del PP local i pareix, coherentment, el sector social més previsiblement disposat a canviar de bàndol com a </w:t>
      </w:r>
      <w:r w:rsidRPr="00C00234">
        <w:t>càstig</w:t>
      </w:r>
      <w:r w:rsidRPr="00C00234">
        <w:t xml:space="preserve"> al desgavell organitzat pels dirigents del PP a les Illes. Però és que aquest sector social, més concretament dins ell, el subsector d'aquells ciutadans i ciutadanes amb edats compreses entre els 30 i els 50, tenen l'ocasió de ser el motor del canvi, partint d'una</w:t>
      </w:r>
      <w:r>
        <w:t xml:space="preserve"> </w:t>
      </w:r>
      <w:r w:rsidRPr="00C00234">
        <w:t xml:space="preserve">idea, molt sabuda, que diu que els grans canvis per millorar un país, per prendre consciència de la seva identitat, els fa sempre la burgesia, les classes mitjanes capaces d'adonar-se que d'elles depèn que el seu país faci un bot qualitatiu en relació a la seva pròpia autoestima i el respecte de tota la resta de </w:t>
      </w:r>
      <w:r w:rsidRPr="00C00234">
        <w:t>països</w:t>
      </w:r>
      <w:r w:rsidRPr="00C00234">
        <w:t xml:space="preserve">. A la nostra comunitat la generació creadora de la riquesa econòmica que ara </w:t>
      </w:r>
      <w:proofErr w:type="spellStart"/>
      <w:r w:rsidRPr="00C00234">
        <w:t>disfrutam</w:t>
      </w:r>
      <w:proofErr w:type="spellEnd"/>
      <w:r w:rsidRPr="00C00234">
        <w:t xml:space="preserve"> va renunciar al llarg del anys 60 a pensar en altra cosa que no fos </w:t>
      </w:r>
      <w:r w:rsidRPr="00C00234">
        <w:rPr>
          <w:i/>
          <w:iCs/>
        </w:rPr>
        <w:t>crear patrimoni, fer duros</w:t>
      </w:r>
      <w:r w:rsidRPr="00C00234">
        <w:t>, però varen fer una cosa molt important, que és que varen donar als seus fills estudis, cosa que no havien fet ells per causes diverses, i</w:t>
      </w:r>
      <w:r>
        <w:t xml:space="preserve"> </w:t>
      </w:r>
      <w:r w:rsidRPr="00C00234">
        <w:t>ara</w:t>
      </w:r>
      <w:r>
        <w:t xml:space="preserve"> </w:t>
      </w:r>
      <w:r w:rsidRPr="00C00234">
        <w:t xml:space="preserve">la generació dels fills d'aquests empresaris està en condicions de preparació </w:t>
      </w:r>
      <w:r w:rsidRPr="00C00234">
        <w:t>intel·lectual</w:t>
      </w:r>
      <w:r w:rsidRPr="00C00234">
        <w:t xml:space="preserve"> i d'autonomia econòmica per fer a la nostra comunitat el mateix paper que aquests mateixos sectors socials varen fer cent anys </w:t>
      </w:r>
      <w:r w:rsidRPr="00C00234">
        <w:t>enrere</w:t>
      </w:r>
      <w:r w:rsidRPr="00C00234">
        <w:t xml:space="preserve"> les revolucions industrials al País Basc i a Catalunya, que </w:t>
      </w:r>
      <w:r w:rsidRPr="00C00234">
        <w:lastRenderedPageBreak/>
        <w:t>varen dur com a conse</w:t>
      </w:r>
      <w:r>
        <w:t>qü</w:t>
      </w:r>
      <w:r w:rsidRPr="00C00234">
        <w:t xml:space="preserve">ència el seu propi auto-reconeixement com a nacions diferenciades i així varen saber unir consciència nacional i prosperitat econòmica de forma tal que provocaren un dels primers processos d'emigració </w:t>
      </w:r>
      <w:proofErr w:type="spellStart"/>
      <w:r w:rsidRPr="00C00234">
        <w:t>intra</w:t>
      </w:r>
      <w:proofErr w:type="spellEnd"/>
      <w:r w:rsidRPr="00C00234">
        <w:t xml:space="preserve">-estat de les altres comunitats al País Basc i Catalunya, com s'ha </w:t>
      </w:r>
      <w:r w:rsidR="005C4D33" w:rsidRPr="00C00234">
        <w:t>produït</w:t>
      </w:r>
      <w:r w:rsidRPr="00C00234">
        <w:t xml:space="preserve"> a les Illes aquestes dècades passades.</w:t>
      </w:r>
    </w:p>
    <w:p w14:paraId="1C769A4F" w14:textId="77777777" w:rsidR="005C4D33" w:rsidRDefault="00C00234" w:rsidP="0016675E">
      <w:pPr>
        <w:jc w:val="both"/>
      </w:pPr>
      <w:r w:rsidRPr="00C00234">
        <w:t xml:space="preserve">Una vegada vist el </w:t>
      </w:r>
      <w:r w:rsidR="005C4D33" w:rsidRPr="00C00234">
        <w:t>paral·lelisme</w:t>
      </w:r>
      <w:r w:rsidRPr="00C00234">
        <w:t xml:space="preserve"> possible entre l'actual estat de coses a la nostra comunitat cent anys per darrera d'aquestes pioneres de </w:t>
      </w:r>
      <w:proofErr w:type="spellStart"/>
      <w:r w:rsidRPr="00C00234">
        <w:t>l'autoreconeixement</w:t>
      </w:r>
      <w:proofErr w:type="spellEnd"/>
      <w:r w:rsidRPr="00C00234">
        <w:t xml:space="preserve"> de la seva identitat, cal esperar que aquests sectors socials, els </w:t>
      </w:r>
      <w:r w:rsidRPr="005C4D33">
        <w:rPr>
          <w:i/>
          <w:iCs/>
        </w:rPr>
        <w:t>fills dels senyors</w:t>
      </w:r>
      <w:r w:rsidRPr="00C00234">
        <w:t xml:space="preserve">, es decideixin a participar en política directament i no mitjançant la utilització </w:t>
      </w:r>
      <w:r w:rsidRPr="005C4D33">
        <w:rPr>
          <w:i/>
          <w:iCs/>
        </w:rPr>
        <w:t>d'amos</w:t>
      </w:r>
      <w:r w:rsidRPr="00C00234">
        <w:t xml:space="preserve"> com </w:t>
      </w:r>
      <w:r w:rsidRPr="005C4D33">
        <w:rPr>
          <w:i/>
          <w:iCs/>
        </w:rPr>
        <w:t>l'amo en Biel</w:t>
      </w:r>
      <w:r w:rsidRPr="00C00234">
        <w:t xml:space="preserve">, que, àvid d'enaltiment social, no ha reparat en mitjans, per fer-ho com més ràpidament possible millor i això ha fet el que ha fet i encara no ha sortit tot. </w:t>
      </w:r>
    </w:p>
    <w:p w14:paraId="3B95B41B" w14:textId="77777777" w:rsidR="005C4D33" w:rsidRDefault="00C00234" w:rsidP="0016675E">
      <w:pPr>
        <w:jc w:val="both"/>
      </w:pPr>
      <w:r w:rsidRPr="00C00234">
        <w:t>Es donin senyors de la burgesia per convocats a participar i encapçalar aquest moviment regeneracionista a través de la força po</w:t>
      </w:r>
      <w:r w:rsidR="005C4D33" w:rsidRPr="005C4D33">
        <w:t xml:space="preserve">lítica més afí i no perdem més temps, que, com he explicat abans, </w:t>
      </w:r>
      <w:proofErr w:type="spellStart"/>
      <w:r w:rsidR="005C4D33" w:rsidRPr="005C4D33">
        <w:t>duim</w:t>
      </w:r>
      <w:proofErr w:type="spellEnd"/>
      <w:r w:rsidR="005C4D33" w:rsidRPr="005C4D33">
        <w:t xml:space="preserve"> a la nostra comunitat un retard de 100 anys.</w:t>
      </w:r>
    </w:p>
    <w:p w14:paraId="1C64193D" w14:textId="77777777" w:rsidR="005C4D33" w:rsidRDefault="005C4D33" w:rsidP="0016675E">
      <w:pPr>
        <w:jc w:val="both"/>
      </w:pPr>
      <w:r w:rsidRPr="005C4D33">
        <w:t xml:space="preserve">Cal analitzar com es trobaran les forces del </w:t>
      </w:r>
      <w:r w:rsidRPr="005C4D33">
        <w:rPr>
          <w:i/>
          <w:iCs/>
        </w:rPr>
        <w:t>pacte de progrés</w:t>
      </w:r>
      <w:r w:rsidRPr="005C4D33">
        <w:t xml:space="preserve"> a Mallorca i les que el poden reproduir a Menorca i Piti</w:t>
      </w:r>
      <w:r>
        <w:t>ü</w:t>
      </w:r>
      <w:r w:rsidRPr="005C4D33">
        <w:t xml:space="preserve">ses amb les peculiaritats de cada illa; aquí no em queda altre remei que ser optimista pel futur i els matrimonis polítics i els actuals nuvis hauran mantingut la </w:t>
      </w:r>
      <w:r w:rsidRPr="005C4D33">
        <w:t>il·lusió</w:t>
      </w:r>
      <w:r w:rsidRPr="005C4D33">
        <w:t xml:space="preserve"> de continuar convivint encara que, hagin hagut de pactar una sèrie de desacords tal com ja han fet amb un tema tan emblemàtic com l'assumpte de la incineradora.</w:t>
      </w:r>
    </w:p>
    <w:p w14:paraId="1262FA4D" w14:textId="77777777" w:rsidR="005C4D33" w:rsidRDefault="005C4D33" w:rsidP="0016675E">
      <w:pPr>
        <w:jc w:val="both"/>
      </w:pPr>
      <w:r w:rsidRPr="005C4D33">
        <w:t xml:space="preserve">Si el dia a dia s'ha anat desenvolupant amb pragmatisme, els problemes que hagin pogut tenir les forces de progrés s'hauran limitat a diferències entorn del sistema de finançament autonòmic, a l'hora de redactar la reforma </w:t>
      </w:r>
      <w:proofErr w:type="spellStart"/>
      <w:r w:rsidRPr="005C4D33">
        <w:t>estatutaria</w:t>
      </w:r>
      <w:proofErr w:type="spellEnd"/>
      <w:r w:rsidRPr="005C4D33">
        <w:t xml:space="preserve"> i poca cosa més.</w:t>
      </w:r>
    </w:p>
    <w:p w14:paraId="17592462" w14:textId="77777777" w:rsidR="005C4D33" w:rsidRDefault="005C4D33" w:rsidP="0016675E">
      <w:pPr>
        <w:jc w:val="both"/>
      </w:pPr>
      <w:r w:rsidRPr="005C4D33">
        <w:t>Aquest l'assumpte de la reforma estatutària serà el gran tema institucional que hauria haver finalitzat abans del mes de maig de 1999, així com haver elegit el Síndic de Greuges i els components del Tribunal de Comptes.</w:t>
      </w:r>
    </w:p>
    <w:p w14:paraId="0867BE13" w14:textId="77777777" w:rsidR="005C4D33" w:rsidRDefault="005C4D33" w:rsidP="0016675E">
      <w:pPr>
        <w:jc w:val="both"/>
      </w:pPr>
      <w:r w:rsidRPr="005C4D33">
        <w:t>Pareix que no hi haurà grans problemes de consens pel que fa a un tema tan important com la separació dels càrrecs de consellers insulars i el de parlamentaris autonòmics, així com del llistat de noves competències autonòmiques.</w:t>
      </w:r>
    </w:p>
    <w:p w14:paraId="34E81368" w14:textId="77777777" w:rsidR="005C4D33" w:rsidRDefault="005C4D33" w:rsidP="0016675E">
      <w:pPr>
        <w:jc w:val="both"/>
      </w:pPr>
      <w:r w:rsidRPr="005C4D33">
        <w:t>Si els haurà en relació al finançament autonòmic, ja que els desacords es produiran de forma tal que alguns dels components del pacte de progrés votaran amb el PP.</w:t>
      </w:r>
    </w:p>
    <w:p w14:paraId="2AEE2706" w14:textId="77777777" w:rsidR="005C4D33" w:rsidRDefault="005C4D33" w:rsidP="0016675E">
      <w:pPr>
        <w:jc w:val="both"/>
      </w:pPr>
      <w:r w:rsidRPr="005C4D33">
        <w:t>En relació a aquest tema hi haurà dues parts: una entorn del sistema de finançament pròpiament dit en tres postures diferents, cessió del 30</w:t>
      </w:r>
      <w:r>
        <w:t>%</w:t>
      </w:r>
      <w:r w:rsidRPr="005C4D33">
        <w:t xml:space="preserve"> de la recaptació amb capacitat normativa entorn del tram cedit (PP), cessió del 30</w:t>
      </w:r>
      <w:r>
        <w:t>%</w:t>
      </w:r>
      <w:r w:rsidRPr="005C4D33">
        <w:t xml:space="preserve"> sense capacitat normativa (PSIB), o sistema de cupó defensat per els PSM i UM.</w:t>
      </w:r>
    </w:p>
    <w:p w14:paraId="65B40A7F" w14:textId="77777777" w:rsidR="005C4D33" w:rsidRDefault="005C4D33" w:rsidP="0016675E">
      <w:pPr>
        <w:jc w:val="both"/>
      </w:pPr>
      <w:r w:rsidRPr="005C4D33">
        <w:lastRenderedPageBreak/>
        <w:t>En aquest tema, al final, el que figurarà a la redacció definitiva no hi a dubte que serà el del 30</w:t>
      </w:r>
      <w:r>
        <w:t>%</w:t>
      </w:r>
      <w:r w:rsidRPr="005C4D33">
        <w:t xml:space="preserve"> amb capacitat normativa, ja que és el que defensa la majoria a nivell del Congrés de Diputats i tothom el donarà al final per bo, ja que per la nostra comunitat autònoma el sistema és indubtablement bo.</w:t>
      </w:r>
    </w:p>
    <w:p w14:paraId="10EA1435" w14:textId="77777777" w:rsidR="005C4D33" w:rsidRDefault="005C4D33" w:rsidP="0016675E">
      <w:pPr>
        <w:jc w:val="both"/>
      </w:pPr>
      <w:r w:rsidRPr="005C4D33">
        <w:t>En relació al sistema fiscal diferenciat, el futur de l'assumpte és inexistent, ja que la majoria del Congrés de Diputats s'oposarà a qualsevol singularitat, com a mínim a curt i mitjà termini.</w:t>
      </w:r>
    </w:p>
    <w:p w14:paraId="006D5E41" w14:textId="77777777" w:rsidR="005C4D33" w:rsidRDefault="005C4D33" w:rsidP="0016675E">
      <w:pPr>
        <w:jc w:val="both"/>
      </w:pPr>
      <w:r w:rsidRPr="005C4D33">
        <w:t>Per tant, ens trobarem a final de la legislatura amb el procés d'institucionalització acabat, amb el desenvolupament de les competències en matèria d'educació en procés de posada en pràctica, i amb el</w:t>
      </w:r>
      <w:r>
        <w:t xml:space="preserve"> </w:t>
      </w:r>
      <w:r w:rsidRPr="005C4D33">
        <w:t xml:space="preserve">coneixement que a la legislatura entrant es transferiran també les competències de </w:t>
      </w:r>
      <w:proofErr w:type="spellStart"/>
      <w:r w:rsidRPr="005C4D33">
        <w:t>I'Insalud</w:t>
      </w:r>
      <w:proofErr w:type="spellEnd"/>
      <w:r w:rsidRPr="005C4D33">
        <w:t>, amb tot el que això representa.</w:t>
      </w:r>
    </w:p>
    <w:p w14:paraId="14268F40" w14:textId="77777777" w:rsidR="005C4D33" w:rsidRDefault="005C4D33" w:rsidP="0016675E">
      <w:pPr>
        <w:jc w:val="both"/>
      </w:pPr>
      <w:r w:rsidRPr="005C4D33">
        <w:t>Però, a més a més, ens trobarem amb un aeroport de Palma de primer nivell europeu, un hospital de Manacor a ple funcionament, un Palma</w:t>
      </w:r>
      <w:r>
        <w:t xml:space="preserve"> II </w:t>
      </w:r>
      <w:r w:rsidRPr="005C4D33">
        <w:t>a punt d'inaugurar, una dessaladora per la badia de Palma acabada d'inaugurar, un Parc de les Estacions fruit del consens també a punt de ser inaugurat, una situació econòmica bona, etc.</w:t>
      </w:r>
    </w:p>
    <w:p w14:paraId="29D2C660" w14:textId="77777777" w:rsidR="005C4D33" w:rsidRDefault="005C4D33" w:rsidP="0016675E">
      <w:pPr>
        <w:jc w:val="both"/>
      </w:pPr>
      <w:r w:rsidRPr="005C4D33">
        <w:t>Això sí, les finances de les principals institucions, com el Govern de la Comunitat i especialment les empreses públiques o semipúbliques, és descobrirà que estan molt més endeutades del que s'havia declarat, igualment que la Universíada, la inauguració de la qual hauran de presidir els recent electes...</w:t>
      </w:r>
    </w:p>
    <w:p w14:paraId="3057A3E5" w14:textId="77777777" w:rsidR="005C4D33" w:rsidRDefault="005C4D33" w:rsidP="0016675E">
      <w:pPr>
        <w:jc w:val="both"/>
      </w:pPr>
      <w:r w:rsidRPr="005C4D33">
        <w:t xml:space="preserve">Aquestes seran les circumstàncies amb les quals es participarà a les eleccions i el panorama amb el qual agafaran les </w:t>
      </w:r>
      <w:r>
        <w:t>r</w:t>
      </w:r>
      <w:r w:rsidRPr="005C4D33">
        <w:t xml:space="preserve">egnes de les principals institucions, els candidats del </w:t>
      </w:r>
      <w:r w:rsidRPr="005C4D33">
        <w:rPr>
          <w:i/>
          <w:iCs/>
        </w:rPr>
        <w:t>pacte de progrés</w:t>
      </w:r>
      <w:r w:rsidRPr="005C4D33">
        <w:t>.</w:t>
      </w:r>
    </w:p>
    <w:p w14:paraId="155C0219" w14:textId="0DFB7CA0" w:rsidR="005C4D33" w:rsidRDefault="005C4D33" w:rsidP="0016675E">
      <w:pPr>
        <w:jc w:val="both"/>
      </w:pPr>
      <w:r w:rsidRPr="005C4D33">
        <w:t>Per últim, cal dir la meva opinió personal en relació a un tema que serà objecte de debat en el si de cada formació i entre els partits, i és el de com presentar-se a les eleccions autonòmiques i municipals: si cadasc</w:t>
      </w:r>
      <w:r>
        <w:t>ú</w:t>
      </w:r>
      <w:r w:rsidRPr="005C4D33">
        <w:t xml:space="preserve"> a la seva llista o si cal fer llistes unitàries.</w:t>
      </w:r>
    </w:p>
    <w:p w14:paraId="351ECD1D" w14:textId="77777777" w:rsidR="005C4D33" w:rsidRDefault="005C4D33" w:rsidP="0016675E">
      <w:pPr>
        <w:jc w:val="both"/>
      </w:pPr>
      <w:r w:rsidRPr="005C4D33">
        <w:t xml:space="preserve">D'aquest tema no </w:t>
      </w:r>
      <w:proofErr w:type="spellStart"/>
      <w:r w:rsidRPr="005C4D33">
        <w:t>tenc</w:t>
      </w:r>
      <w:proofErr w:type="spellEnd"/>
      <w:r w:rsidRPr="005C4D33">
        <w:t xml:space="preserve"> d'entrada una resposta tancada. Cal analitzar el tema a cada circumscripció electoral i possiblement no hi haurà una única resposta, sobretot després de la </w:t>
      </w:r>
      <w:r w:rsidRPr="005C4D33">
        <w:t>il·lusió</w:t>
      </w:r>
      <w:r w:rsidRPr="005C4D33">
        <w:t xml:space="preserve"> creada a les Piti</w:t>
      </w:r>
      <w:r>
        <w:t>ü</w:t>
      </w:r>
      <w:r w:rsidRPr="005C4D33">
        <w:t>se</w:t>
      </w:r>
      <w:r>
        <w:t>s</w:t>
      </w:r>
      <w:r w:rsidRPr="005C4D33">
        <w:t xml:space="preserve"> amb la candidatura </w:t>
      </w:r>
      <w:r w:rsidRPr="005C4D33">
        <w:t>unitària</w:t>
      </w:r>
      <w:r w:rsidRPr="005C4D33">
        <w:t xml:space="preserve"> al Senat. Però, d'entrada, la meva opinió és que hauria que distingir entre circumscripcions unipersonals, com és el cas del senador per les Piti</w:t>
      </w:r>
      <w:r>
        <w:t>ü</w:t>
      </w:r>
      <w:r w:rsidRPr="005C4D33">
        <w:t>ses i que és el cas del diputat per Formentera, on indubtablement la candidatura ha de ser unitària, i els altres casos que, dins aquest ambient pro-pacte que existirà durant el període electoral, faran in- necessari el pacte preelectoral, ja que els resultats seran el mateixos d'una forma o altra i cada força sabrà el segment social que representa.</w:t>
      </w:r>
    </w:p>
    <w:p w14:paraId="61B3460A" w14:textId="77777777" w:rsidR="005C4D33" w:rsidRDefault="005C4D33" w:rsidP="0016675E">
      <w:pPr>
        <w:jc w:val="both"/>
      </w:pPr>
    </w:p>
    <w:p w14:paraId="7D20F432" w14:textId="182245E8" w:rsidR="005C4D33" w:rsidRPr="005C4D33" w:rsidRDefault="005C4D33" w:rsidP="0016675E">
      <w:pPr>
        <w:jc w:val="both"/>
        <w:rPr>
          <w:b/>
          <w:bCs/>
          <w:sz w:val="32"/>
          <w:szCs w:val="32"/>
        </w:rPr>
      </w:pPr>
      <w:r w:rsidRPr="005C4D33">
        <w:rPr>
          <w:b/>
          <w:bCs/>
          <w:sz w:val="32"/>
          <w:szCs w:val="32"/>
        </w:rPr>
        <w:lastRenderedPageBreak/>
        <w:t>Per fer què</w:t>
      </w:r>
      <w:r w:rsidRPr="005C4D33">
        <w:rPr>
          <w:b/>
          <w:bCs/>
          <w:sz w:val="32"/>
          <w:szCs w:val="32"/>
        </w:rPr>
        <w:t>?</w:t>
      </w:r>
    </w:p>
    <w:p w14:paraId="1C5CF314" w14:textId="77777777" w:rsidR="005C4D33" w:rsidRDefault="005C4D33" w:rsidP="0016675E">
      <w:pPr>
        <w:jc w:val="both"/>
      </w:pPr>
      <w:r w:rsidRPr="005C4D33">
        <w:t xml:space="preserve">Per un socialista i nacionalista sentimental com jo, plorar un poc el dia de la presa de possessió dels candidats del pacte serà un plaer que no farà mal a ningú i que crec que me'l </w:t>
      </w:r>
      <w:proofErr w:type="spellStart"/>
      <w:r w:rsidRPr="005C4D33">
        <w:t>meresc</w:t>
      </w:r>
      <w:proofErr w:type="spellEnd"/>
      <w:r w:rsidRPr="005C4D33">
        <w:t xml:space="preserve"> després de molts d' anys somiant en aquests dies.</w:t>
      </w:r>
    </w:p>
    <w:p w14:paraId="27230DA8" w14:textId="77777777" w:rsidR="005C4D33" w:rsidRDefault="005C4D33" w:rsidP="0016675E">
      <w:pPr>
        <w:jc w:val="both"/>
      </w:pPr>
      <w:r w:rsidRPr="005C4D33">
        <w:t xml:space="preserve">Arribats a aquest punt, es fa necessari tenir clar què s'ha d'aconseguir mitjançant un conjunt de propostes de contingut multi-social i multi-sectorial: </w:t>
      </w:r>
      <w:r w:rsidRPr="005C4D33">
        <w:t>il·lusionar</w:t>
      </w:r>
      <w:r w:rsidRPr="005C4D33">
        <w:t xml:space="preserve"> una majoria social per fer realitat a la nostra comunitat un govern de progrés que dugui a terme el canvi possible.</w:t>
      </w:r>
    </w:p>
    <w:p w14:paraId="526BE5F9" w14:textId="4E70D8B0" w:rsidR="005C4D33" w:rsidRDefault="005C4D33" w:rsidP="0016675E">
      <w:pPr>
        <w:jc w:val="both"/>
      </w:pPr>
      <w:r w:rsidRPr="005C4D33">
        <w:t>El canvi a què</w:t>
      </w:r>
      <w:r>
        <w:t>?</w:t>
      </w:r>
      <w:r w:rsidRPr="005C4D33">
        <w:t xml:space="preserve"> i </w:t>
      </w:r>
      <w:r w:rsidRPr="005C4D33">
        <w:t>perquè</w:t>
      </w:r>
      <w:r w:rsidRPr="005C4D33">
        <w:t xml:space="preserve">? es pot demanar al ciutadà, bastant incrèdul de les bones intencions dels polítics, després de vint anys de democràcia. Doncs per fer pafs amb totes les lletres majúscules, és a dir, no un país d'himnes i banderes i ofrenes a la </w:t>
      </w:r>
      <w:r w:rsidRPr="005C4D33">
        <w:rPr>
          <w:i/>
          <w:iCs/>
        </w:rPr>
        <w:t>moreneta</w:t>
      </w:r>
      <w:r w:rsidRPr="005C4D33">
        <w:t>, sinó un país que sigui en la indústria que som els millors, l'oci, l'equivalen</w:t>
      </w:r>
      <w:r>
        <w:t xml:space="preserve">t </w:t>
      </w:r>
      <w:r w:rsidRPr="005C4D33">
        <w:t xml:space="preserve">en qualitat i prestigi al que varen ser ara fa cent anys les indústries basques i catalanes, com he dit abans, i fent això crearem país, crearem país per a tots: per a la burgesia propietària de les indústries turístiques, per als professionals benestants i per als treballadors de totes classes que es podran veure així beneficiats de contractes menys precaris i salaris menys baixos que la resta de l'Estat i de les </w:t>
      </w:r>
      <w:r w:rsidRPr="005C4D33">
        <w:t>infraestructures</w:t>
      </w:r>
      <w:r w:rsidRPr="005C4D33">
        <w:t xml:space="preserve"> educatives, sanitàries i socials a la fi a l'altura de la nostra teòrica prosperitat a la fi, no com ara que la massificació les ha fet moltes vegades tercermundistes, perquè prestigi i qualitat han de significar turisme (oci) tot l'any a una Unió Europea sense fronteres de cap classe com ens </w:t>
      </w:r>
      <w:proofErr w:type="spellStart"/>
      <w:r w:rsidRPr="005C4D33">
        <w:t>trobam</w:t>
      </w:r>
      <w:proofErr w:type="spellEnd"/>
      <w:r w:rsidRPr="005C4D33">
        <w:t xml:space="preserve"> ara, a finals del segle XX.</w:t>
      </w:r>
    </w:p>
    <w:p w14:paraId="3B262B01" w14:textId="77777777" w:rsidR="00B66856" w:rsidRDefault="005C4D33" w:rsidP="0016675E">
      <w:pPr>
        <w:jc w:val="both"/>
      </w:pPr>
      <w:r w:rsidRPr="005C4D33">
        <w:t xml:space="preserve">El ciutadà, després d'aquesta paraulada en clau nacionalista, farà bé de continuar demanant, en bon mallorquí: «D'acord... i això com es menja?». Crec que això tan sols té una resposta: consensuant políticament i socialment el futur, que </w:t>
      </w:r>
      <w:r w:rsidRPr="005C4D33">
        <w:t>traduït</w:t>
      </w:r>
      <w:r w:rsidRPr="005C4D33">
        <w:t xml:space="preserve"> en documents concrets és tractar de dur a terme el gran pla econòmic i social que molts </w:t>
      </w:r>
      <w:proofErr w:type="spellStart"/>
      <w:r w:rsidRPr="005C4D33">
        <w:t>reclamam</w:t>
      </w:r>
      <w:proofErr w:type="spellEnd"/>
      <w:r w:rsidRPr="005C4D33">
        <w:t xml:space="preserve"> des de fa molts d'anys i que encara no s'ha arribat a fer, ja que els governs </w:t>
      </w:r>
      <w:r w:rsidRPr="00B66856">
        <w:rPr>
          <w:i/>
          <w:iCs/>
        </w:rPr>
        <w:t>de l'amo en Biel</w:t>
      </w:r>
      <w:r w:rsidRPr="005C4D33">
        <w:t xml:space="preserve"> han anat presentant succedanis sectorials, sense tenir en compte les nostres necessitats en un sentit integral, contemplant les singularitat de cada una de les Illes.</w:t>
      </w:r>
    </w:p>
    <w:p w14:paraId="0ABBBEBE" w14:textId="77777777" w:rsidR="00B66856" w:rsidRDefault="005C4D33" w:rsidP="0016675E">
      <w:pPr>
        <w:jc w:val="both"/>
      </w:pPr>
      <w:r w:rsidRPr="005C4D33">
        <w:t>Un treball personal com és aquest no és el document adequat per fer un programa electoral en tota regla, ni tan sols un esborrany, però sí és l'instrument adequat per apuntar una sèrie de línies mestres del que crec que haurien de dur endavant els governs de progrés per aconseguir aquest estat de benestar utòpic que avui dia no pot anar mai contra cap sector social sinó a favor de tots ells.</w:t>
      </w:r>
    </w:p>
    <w:p w14:paraId="796B2B54" w14:textId="77777777" w:rsidR="00B91E4F" w:rsidRDefault="005C4D33" w:rsidP="0016675E">
      <w:pPr>
        <w:jc w:val="both"/>
      </w:pPr>
      <w:r w:rsidRPr="005C4D33">
        <w:t xml:space="preserve">Així, a la nostra comunitat no li ha de fer cap tipus de vergonya definir-se com la comunitat reina de l'oci d'Europa o qualsevol altre eslògan que es trobi oportú, si volem allargar la temporada. Si volem que en tot moment hi hagi a la nostra </w:t>
      </w:r>
      <w:r w:rsidRPr="005C4D33">
        <w:lastRenderedPageBreak/>
        <w:t>comunitat el màxim de gent amb el màxim d'utilització (fent despesa), no ens ha de preocupar</w:t>
      </w:r>
      <w:r w:rsidR="00B66856">
        <w:t xml:space="preserve"> </w:t>
      </w:r>
      <w:r w:rsidR="00B91E4F" w:rsidRPr="00B91E4F">
        <w:t>que s'estableixi aquí el major nombre de ciutadans europeus, i que comprin de forma raonable el que vulguin comprar. El que sí ens ha de preocupar, i molt, és el que vulguin fer amb aquesta propietat, i per això haurem de tenir ràpidament, ben consensuada, com he dit abans, l'ordenació del territori.</w:t>
      </w:r>
    </w:p>
    <w:p w14:paraId="3E7B84A2" w14:textId="77777777" w:rsidR="00B91E4F" w:rsidRDefault="00B91E4F" w:rsidP="0016675E">
      <w:pPr>
        <w:jc w:val="both"/>
      </w:pPr>
      <w:r w:rsidRPr="00B91E4F">
        <w:t>Paral·lelament</w:t>
      </w:r>
      <w:r w:rsidRPr="00B91E4F">
        <w:t xml:space="preserve"> a aquesta oferta de convertir-nos en la comunitat europea per </w:t>
      </w:r>
      <w:r w:rsidRPr="00B91E4F">
        <w:t>excel·lència</w:t>
      </w:r>
      <w:r w:rsidRPr="00B91E4F">
        <w:t xml:space="preserve"> per l'oci de qualitat, haurem de fer una altra renúncia, i és la de rebutjar el sosteniment artificial d'indústries obsoletes (</w:t>
      </w:r>
      <w:proofErr w:type="spellStart"/>
      <w:r w:rsidRPr="00B91E4F">
        <w:t>Yanko</w:t>
      </w:r>
      <w:proofErr w:type="spellEnd"/>
      <w:r w:rsidRPr="00B91E4F">
        <w:t xml:space="preserve">), fantasioses (Bon </w:t>
      </w:r>
      <w:proofErr w:type="spellStart"/>
      <w:r w:rsidRPr="00B91E4F">
        <w:t>Sosec</w:t>
      </w:r>
      <w:proofErr w:type="spellEnd"/>
      <w:r w:rsidRPr="00B91E4F">
        <w:t xml:space="preserve">), o utòpiques (bombetes japoneses, o el </w:t>
      </w:r>
      <w:proofErr w:type="spellStart"/>
      <w:r w:rsidRPr="00B91E4F">
        <w:t>Park</w:t>
      </w:r>
      <w:proofErr w:type="spellEnd"/>
      <w:r w:rsidRPr="00B91E4F">
        <w:t xml:space="preserve"> Bit) perquè suficient temps i doblers s'han perdut darrera d'aquests temes. Som unes illes i això té coses bones i dolentes. Renunciem a posar aparells ortopèdics per coses que pugin ser més aviat capricis d'administradors públics falsament rics i concentrem els nostres esforços en el que coneixem bé: l'oci, l'oci...., l'oci cultural, l'oci esportiu (lloc ideal per estances preparatòries de les temporades esportives), oci del senderisme, sense oblidar l'oci de sol i platja, etc. Per tancar aquest tema, ja que crec que el ciutadà ha pogut quedar ben assabentat del que voldria que fos possible dur a terme per poder fer realitat </w:t>
      </w:r>
      <w:r w:rsidRPr="00B91E4F">
        <w:t>allò</w:t>
      </w:r>
      <w:r w:rsidRPr="00B91E4F">
        <w:t xml:space="preserve"> tan utòpic avui dia de </w:t>
      </w:r>
      <w:r w:rsidRPr="00B91E4F">
        <w:rPr>
          <w:i/>
          <w:iCs/>
        </w:rPr>
        <w:t>el</w:t>
      </w:r>
      <w:r w:rsidRPr="00B91E4F">
        <w:t xml:space="preserve"> </w:t>
      </w:r>
      <w:proofErr w:type="spellStart"/>
      <w:r w:rsidRPr="00B91E4F">
        <w:rPr>
          <w:i/>
          <w:iCs/>
        </w:rPr>
        <w:t>pleno</w:t>
      </w:r>
      <w:proofErr w:type="spellEnd"/>
      <w:r w:rsidRPr="00B91E4F">
        <w:rPr>
          <w:i/>
          <w:iCs/>
        </w:rPr>
        <w:t xml:space="preserve"> </w:t>
      </w:r>
      <w:proofErr w:type="spellStart"/>
      <w:r w:rsidRPr="00B91E4F">
        <w:rPr>
          <w:i/>
          <w:iCs/>
        </w:rPr>
        <w:t>empleo</w:t>
      </w:r>
      <w:proofErr w:type="spellEnd"/>
      <w:r w:rsidRPr="00B91E4F">
        <w:t xml:space="preserve">, o allò tan pràctic de treballs menys precaris i millor pagats i perquè es pugui avançar per aquest camí s'ha de posar una gran dosi de pragmatisme, ja que, i </w:t>
      </w:r>
      <w:proofErr w:type="spellStart"/>
      <w:r w:rsidRPr="00B91E4F">
        <w:t>siguim</w:t>
      </w:r>
      <w:proofErr w:type="spellEnd"/>
      <w:r w:rsidRPr="00B91E4F">
        <w:t xml:space="preserve"> perdonada la llicència castellana, </w:t>
      </w:r>
      <w:proofErr w:type="spellStart"/>
      <w:r w:rsidRPr="00B91E4F">
        <w:rPr>
          <w:i/>
          <w:iCs/>
        </w:rPr>
        <w:t>vale</w:t>
      </w:r>
      <w:proofErr w:type="spellEnd"/>
      <w:r w:rsidRPr="00B91E4F">
        <w:rPr>
          <w:i/>
          <w:iCs/>
        </w:rPr>
        <w:t xml:space="preserve"> </w:t>
      </w:r>
      <w:proofErr w:type="spellStart"/>
      <w:r w:rsidRPr="00B91E4F">
        <w:rPr>
          <w:i/>
          <w:iCs/>
        </w:rPr>
        <w:t>pajaro</w:t>
      </w:r>
      <w:proofErr w:type="spellEnd"/>
      <w:r w:rsidRPr="00B91E4F">
        <w:rPr>
          <w:i/>
          <w:iCs/>
        </w:rPr>
        <w:t xml:space="preserve"> en mano que </w:t>
      </w:r>
      <w:proofErr w:type="spellStart"/>
      <w:r w:rsidRPr="00B91E4F">
        <w:rPr>
          <w:i/>
          <w:iCs/>
        </w:rPr>
        <w:t>ciento</w:t>
      </w:r>
      <w:proofErr w:type="spellEnd"/>
      <w:r w:rsidRPr="00B91E4F">
        <w:rPr>
          <w:i/>
          <w:iCs/>
        </w:rPr>
        <w:t xml:space="preserve"> </w:t>
      </w:r>
      <w:proofErr w:type="spellStart"/>
      <w:r w:rsidRPr="00B91E4F">
        <w:rPr>
          <w:i/>
          <w:iCs/>
        </w:rPr>
        <w:t>volando</w:t>
      </w:r>
      <w:proofErr w:type="spellEnd"/>
      <w:r w:rsidRPr="00B91E4F">
        <w:t>, i encara una darrera però aquesta feta en català de Mallorca com molt encertadament es deia en temps de Mossèn Alcover: «que inventin ells, allò, per al qual no estam preparats», però que no ens guanyi ningú en relació a allò en que tenim tecnologia punta i científics preparats per obtenir el Nobel: l'oci</w:t>
      </w:r>
      <w:r>
        <w:t>, l</w:t>
      </w:r>
      <w:r w:rsidRPr="00B91E4F">
        <w:t>'oci, l'oci, l'oci...</w:t>
      </w:r>
    </w:p>
    <w:p w14:paraId="1AF42DF0" w14:textId="77777777" w:rsidR="00B91E4F" w:rsidRDefault="00B91E4F" w:rsidP="0016675E">
      <w:pPr>
        <w:jc w:val="both"/>
      </w:pPr>
      <w:r w:rsidRPr="00B91E4F">
        <w:t xml:space="preserve">Els meus herois juvenils (André </w:t>
      </w:r>
      <w:proofErr w:type="spellStart"/>
      <w:r w:rsidRPr="00B91E4F">
        <w:t>Malraux</w:t>
      </w:r>
      <w:proofErr w:type="spellEnd"/>
      <w:r w:rsidRPr="00B91E4F">
        <w:t xml:space="preserve">, </w:t>
      </w:r>
      <w:proofErr w:type="spellStart"/>
      <w:r w:rsidRPr="00B91E4F">
        <w:t>Georges</w:t>
      </w:r>
      <w:proofErr w:type="spellEnd"/>
      <w:r w:rsidRPr="00B91E4F">
        <w:t xml:space="preserve"> Orwell o el recent incorporat a la meva petita mitologia, </w:t>
      </w:r>
      <w:proofErr w:type="spellStart"/>
      <w:r w:rsidRPr="00B91E4F">
        <w:t>Emile</w:t>
      </w:r>
      <w:proofErr w:type="spellEnd"/>
      <w:r w:rsidRPr="00B91E4F">
        <w:t xml:space="preserve"> </w:t>
      </w:r>
      <w:proofErr w:type="spellStart"/>
      <w:r w:rsidRPr="00B91E4F">
        <w:t>Litreé</w:t>
      </w:r>
      <w:proofErr w:type="spellEnd"/>
      <w:r w:rsidRPr="00B91E4F">
        <w:t xml:space="preserve">) se </w:t>
      </w:r>
      <w:proofErr w:type="spellStart"/>
      <w:r w:rsidRPr="00B91E4F">
        <w:t>sorprendien</w:t>
      </w:r>
      <w:proofErr w:type="spellEnd"/>
      <w:r w:rsidRPr="00B91E4F">
        <w:t xml:space="preserve"> que un nacionalista </w:t>
      </w:r>
      <w:r w:rsidRPr="00B91E4F">
        <w:t>escrivís</w:t>
      </w:r>
      <w:r w:rsidRPr="00B91E4F">
        <w:t xml:space="preserve"> entorn a </w:t>
      </w:r>
      <w:r w:rsidRPr="00B91E4F">
        <w:rPr>
          <w:i/>
          <w:iCs/>
        </w:rPr>
        <w:t>fer</w:t>
      </w:r>
      <w:r w:rsidRPr="00B91E4F">
        <w:t xml:space="preserve"> </w:t>
      </w:r>
      <w:r w:rsidRPr="00B91E4F">
        <w:rPr>
          <w:i/>
          <w:iCs/>
        </w:rPr>
        <w:t>país</w:t>
      </w:r>
      <w:r w:rsidRPr="00B91E4F">
        <w:t xml:space="preserve"> i no diu quasi res en relació a la cultura ni a la llengua d'aquest; els hauria de contestar que res més lluny d'oblidar-me del necessari foment de la nostra llengua i cultura, però, al mateix temps, amb pragmatisme, els diria que és prioritari que l'economia funcioni el millor possible i així les institucions podran recaptar els doblers necessaris per dur endavant tot l'ade</w:t>
      </w:r>
      <w:r>
        <w:t>q</w:t>
      </w:r>
      <w:r w:rsidRPr="00B91E4F">
        <w:t>uat per a la promoció de la nostra llengua</w:t>
      </w:r>
      <w:r>
        <w:t xml:space="preserve"> </w:t>
      </w:r>
      <w:r w:rsidRPr="00B91E4F">
        <w:t>i cultura i els serveis sanitaris i socials necessaris perquè els ciutadans es trobin bé amb si mateixos i gaudeixin de bon veres de tot quant se'ls pugui oferir en matèria cultural.</w:t>
      </w:r>
    </w:p>
    <w:p w14:paraId="15466EBC" w14:textId="1AB917BF" w:rsidR="00B91E4F" w:rsidRPr="0016675E" w:rsidRDefault="00B91E4F" w:rsidP="0016675E">
      <w:pPr>
        <w:jc w:val="both"/>
      </w:pPr>
      <w:r w:rsidRPr="00B91E4F">
        <w:t xml:space="preserve">Esper que alguna cosa de l'escrit pugui ser útil perquè qualque ciutadà s'acabi d'animar a ajudar a fer realitat aquest projecte de progrés que entre tots hem de fer realitat, i encara que aquest és un treball personal, crec que puc dir en nom dels meus companys socialistes que totes les portes del partit són obertes per als que vulguin </w:t>
      </w:r>
      <w:r w:rsidRPr="00B91E4F">
        <w:t>col·laborar</w:t>
      </w:r>
      <w:r w:rsidRPr="00B91E4F">
        <w:t xml:space="preserve"> a fer que el canvi, el canvi possible, sigui quelcom més que una </w:t>
      </w:r>
      <w:r w:rsidRPr="00B91E4F">
        <w:lastRenderedPageBreak/>
        <w:t>il·lusió</w:t>
      </w:r>
      <w:r w:rsidRPr="00B91E4F">
        <w:t xml:space="preserve">, ja que, donat l'arrelament social que la dreta sociològicament </w:t>
      </w:r>
      <w:proofErr w:type="spellStart"/>
      <w:r w:rsidRPr="00B91E4F">
        <w:rPr>
          <w:i/>
          <w:iCs/>
        </w:rPr>
        <w:t>canyellista</w:t>
      </w:r>
      <w:proofErr w:type="spellEnd"/>
      <w:r w:rsidRPr="00B91E4F">
        <w:t xml:space="preserve"> (és a dir, </w:t>
      </w:r>
      <w:proofErr w:type="spellStart"/>
      <w:r w:rsidRPr="00B91E4F">
        <w:t>clientelista</w:t>
      </w:r>
      <w:proofErr w:type="spellEnd"/>
      <w:r w:rsidRPr="00B91E4F">
        <w:t xml:space="preserve">, especuladora, </w:t>
      </w:r>
      <w:r w:rsidRPr="00B91E4F">
        <w:t>corruptora</w:t>
      </w:r>
      <w:r w:rsidRPr="00B91E4F">
        <w:t xml:space="preserve">, </w:t>
      </w:r>
      <w:proofErr w:type="spellStart"/>
      <w:r w:rsidRPr="00B91E4F">
        <w:t>etc</w:t>
      </w:r>
      <w:proofErr w:type="spellEnd"/>
      <w:r w:rsidRPr="00B91E4F">
        <w:t xml:space="preserve">), és molt elevat a la nostra societat i per desarrelar-la, es necessita la </w:t>
      </w:r>
      <w:r w:rsidRPr="00B91E4F">
        <w:t>col·laboració</w:t>
      </w:r>
      <w:r w:rsidRPr="00B91E4F">
        <w:t xml:space="preserve"> de molts ciutadans i ciutadanes perquè no podem pensar que sigui utòpicament el vent el que les desarreli, com ens diria el meu admirat Bob Dylan, sinó més aviat, com ens apuntaria el més pràctic Lluís Llach, si tu estires per aquí i jo estiro cap allà... Per això i per moltes més coses, les portes del partit estan obertes, doneu la passa... i gràcies.</w:t>
      </w:r>
    </w:p>
    <w:sectPr w:rsidR="00B91E4F" w:rsidRPr="001667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0B2A"/>
    <w:multiLevelType w:val="hybridMultilevel"/>
    <w:tmpl w:val="8EEEA2B4"/>
    <w:lvl w:ilvl="0" w:tplc="508C80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542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5E"/>
    <w:rsid w:val="0016675E"/>
    <w:rsid w:val="005C4D33"/>
    <w:rsid w:val="005C61D0"/>
    <w:rsid w:val="009E7EA8"/>
    <w:rsid w:val="00B66856"/>
    <w:rsid w:val="00B8063B"/>
    <w:rsid w:val="00B91E4F"/>
    <w:rsid w:val="00C00234"/>
    <w:rsid w:val="00C36592"/>
    <w:rsid w:val="00D73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D48F"/>
  <w15:chartTrackingRefBased/>
  <w15:docId w15:val="{3EF4F5A9-BA89-4823-91ED-C7F69CD3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166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6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67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67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67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67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67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67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67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675E"/>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16675E"/>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16675E"/>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16675E"/>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16675E"/>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16675E"/>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16675E"/>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16675E"/>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16675E"/>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166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675E"/>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1667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675E"/>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16675E"/>
    <w:pPr>
      <w:spacing w:before="160"/>
      <w:jc w:val="center"/>
    </w:pPr>
    <w:rPr>
      <w:i/>
      <w:iCs/>
      <w:color w:val="404040" w:themeColor="text1" w:themeTint="BF"/>
    </w:rPr>
  </w:style>
  <w:style w:type="character" w:customStyle="1" w:styleId="CitaCar">
    <w:name w:val="Cita Car"/>
    <w:basedOn w:val="Fuentedeprrafopredeter"/>
    <w:link w:val="Cita"/>
    <w:uiPriority w:val="29"/>
    <w:rsid w:val="0016675E"/>
    <w:rPr>
      <w:i/>
      <w:iCs/>
      <w:color w:val="404040" w:themeColor="text1" w:themeTint="BF"/>
      <w:lang w:val="ca-ES"/>
    </w:rPr>
  </w:style>
  <w:style w:type="paragraph" w:styleId="Prrafodelista">
    <w:name w:val="List Paragraph"/>
    <w:basedOn w:val="Normal"/>
    <w:uiPriority w:val="34"/>
    <w:qFormat/>
    <w:rsid w:val="0016675E"/>
    <w:pPr>
      <w:ind w:left="720"/>
      <w:contextualSpacing/>
    </w:pPr>
  </w:style>
  <w:style w:type="character" w:styleId="nfasisintenso">
    <w:name w:val="Intense Emphasis"/>
    <w:basedOn w:val="Fuentedeprrafopredeter"/>
    <w:uiPriority w:val="21"/>
    <w:qFormat/>
    <w:rsid w:val="0016675E"/>
    <w:rPr>
      <w:i/>
      <w:iCs/>
      <w:color w:val="0F4761" w:themeColor="accent1" w:themeShade="BF"/>
    </w:rPr>
  </w:style>
  <w:style w:type="paragraph" w:styleId="Citadestacada">
    <w:name w:val="Intense Quote"/>
    <w:basedOn w:val="Normal"/>
    <w:next w:val="Normal"/>
    <w:link w:val="CitadestacadaCar"/>
    <w:uiPriority w:val="30"/>
    <w:qFormat/>
    <w:rsid w:val="00166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675E"/>
    <w:rPr>
      <w:i/>
      <w:iCs/>
      <w:color w:val="0F4761" w:themeColor="accent1" w:themeShade="BF"/>
      <w:lang w:val="ca-ES"/>
    </w:rPr>
  </w:style>
  <w:style w:type="character" w:styleId="Referenciaintensa">
    <w:name w:val="Intense Reference"/>
    <w:basedOn w:val="Fuentedeprrafopredeter"/>
    <w:uiPriority w:val="32"/>
    <w:qFormat/>
    <w:rsid w:val="001667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4874</Words>
  <Characters>26810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i Ramon</dc:creator>
  <cp:keywords/>
  <dc:description/>
  <cp:lastModifiedBy>Marga i Ramon</cp:lastModifiedBy>
  <cp:revision>2</cp:revision>
  <dcterms:created xsi:type="dcterms:W3CDTF">2024-12-18T14:49:00Z</dcterms:created>
  <dcterms:modified xsi:type="dcterms:W3CDTF">2024-12-18T15:45:00Z</dcterms:modified>
</cp:coreProperties>
</file>